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AF" w:rsidRDefault="007020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3800090</wp:posOffset>
                </wp:positionH>
                <wp:positionV relativeFrom="paragraph">
                  <wp:posOffset>91568</wp:posOffset>
                </wp:positionV>
                <wp:extent cx="2188395" cy="1006868"/>
                <wp:effectExtent l="0" t="0" r="2159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395" cy="1006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0AF" w:rsidRPr="007020AF" w:rsidRDefault="007020AF" w:rsidP="007020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tt-RU"/>
                              </w:rPr>
                            </w:pPr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Мин </w:t>
                            </w:r>
                            <w:proofErr w:type="spellStart"/>
                            <w:proofErr w:type="gramStart"/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теманы</w:t>
                            </w:r>
                            <w:proofErr w:type="spellEnd"/>
                            <w:proofErr w:type="gramEnd"/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tt-RU"/>
                              </w:rPr>
                              <w:t>аңладым, башкаларга да аңлата алам.</w:t>
                            </w:r>
                          </w:p>
                          <w:p w:rsidR="007020AF" w:rsidRPr="007020AF" w:rsidRDefault="007020AF" w:rsidP="007020AF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99.2pt;margin-top:7.2pt;width:172.3pt;height:7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" fillcolor="white [3201]" strokecolor="black [3200]" strokeweight="2pt">
                <v:textbox>
                  <w:txbxContent>
                    <w:p w:rsidR="007020AF" w:rsidRPr="007020AF" w:rsidRDefault="007020AF" w:rsidP="007020AF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tt-RU"/>
                        </w:rPr>
                      </w:pPr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Мин </w:t>
                      </w:r>
                      <w:proofErr w:type="spellStart"/>
                      <w:proofErr w:type="gramStart"/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теманы</w:t>
                      </w:r>
                      <w:proofErr w:type="spellEnd"/>
                      <w:proofErr w:type="gramEnd"/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tt-RU"/>
                        </w:rPr>
                        <w:t>аңладым, башкаларга да аңлата алам.</w:t>
                      </w:r>
                    </w:p>
                    <w:p w:rsidR="007020AF" w:rsidRPr="007020AF" w:rsidRDefault="007020AF" w:rsidP="007020AF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20AF" w:rsidRDefault="007020AF"/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2443680</wp:posOffset>
                </wp:positionH>
                <wp:positionV relativeFrom="paragraph">
                  <wp:posOffset>127242</wp:posOffset>
                </wp:positionV>
                <wp:extent cx="3544584" cy="1325366"/>
                <wp:effectExtent l="0" t="0" r="1778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84" cy="1325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0AF" w:rsidRPr="007020AF" w:rsidRDefault="007020AF" w:rsidP="007020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tt-RU"/>
                              </w:rPr>
                              <w:t>Мин теманы аңладым, әмма башкаларга аңлата алмыйм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tt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left:0;text-align:left;margin-left:192.4pt;margin-top:10pt;width:279.1pt;height:10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" fillcolor="white [3201]" strokecolor="black [3200]" strokeweight="2pt">
                <v:textbox>
                  <w:txbxContent>
                    <w:p w:rsidR="007020AF" w:rsidRPr="007020AF" w:rsidRDefault="007020AF" w:rsidP="007020A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tt-RU"/>
                        </w:rPr>
                        <w:t>Мин теманы аңладым, әмма башкаларга аңлата алмыйм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tt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FE4E8" wp14:editId="2B9D824E">
                <wp:simplePos x="0" y="0"/>
                <wp:positionH relativeFrom="column">
                  <wp:posOffset>655955</wp:posOffset>
                </wp:positionH>
                <wp:positionV relativeFrom="paragraph">
                  <wp:posOffset>161290</wp:posOffset>
                </wp:positionV>
                <wp:extent cx="5332095" cy="1427480"/>
                <wp:effectExtent l="0" t="0" r="20955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095" cy="142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0AF" w:rsidRPr="007020AF" w:rsidRDefault="007020AF" w:rsidP="007020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tt-RU"/>
                              </w:rPr>
                              <w:t>Миңа бүгенге тема авыррак, кабатларга кирәк.</w:t>
                            </w:r>
                          </w:p>
                          <w:p w:rsidR="007020AF" w:rsidRDefault="007020AF" w:rsidP="00702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left:0;text-align:left;margin-left:51.65pt;margin-top:12.7pt;width:419.85pt;height:1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" fillcolor="white [3201]" strokecolor="black [3200]" strokeweight="2pt">
                <v:textbox>
                  <w:txbxContent>
                    <w:p w:rsidR="007020AF" w:rsidRPr="007020AF" w:rsidRDefault="007020AF" w:rsidP="007020A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tt-RU"/>
                        </w:rPr>
                        <w:t>Миңа бүгенге тема авыррак, кабатларга кирәк.</w:t>
                      </w:r>
                    </w:p>
                    <w:p w:rsidR="007020AF" w:rsidRDefault="007020AF" w:rsidP="007020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  <w:bookmarkStart w:id="0" w:name="_GoBack"/>
      <w:bookmarkEnd w:id="0"/>
    </w:p>
    <w:p w:rsidR="007020AF" w:rsidRDefault="007020AF" w:rsidP="007020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E5E67" wp14:editId="2CA87421">
                <wp:simplePos x="0" y="0"/>
                <wp:positionH relativeFrom="column">
                  <wp:posOffset>3800090</wp:posOffset>
                </wp:positionH>
                <wp:positionV relativeFrom="paragraph">
                  <wp:posOffset>91568</wp:posOffset>
                </wp:positionV>
                <wp:extent cx="2188395" cy="1006868"/>
                <wp:effectExtent l="0" t="0" r="21590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395" cy="1006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0AF" w:rsidRPr="007020AF" w:rsidRDefault="007020AF" w:rsidP="007020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tt-RU"/>
                              </w:rPr>
                            </w:pPr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Мин </w:t>
                            </w:r>
                            <w:proofErr w:type="spellStart"/>
                            <w:proofErr w:type="gramStart"/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теманы</w:t>
                            </w:r>
                            <w:proofErr w:type="spellEnd"/>
                            <w:proofErr w:type="gramEnd"/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tt-RU"/>
                              </w:rPr>
                              <w:t>аңладым, башкаларга да аңлата алам.</w:t>
                            </w:r>
                          </w:p>
                          <w:p w:rsidR="007020AF" w:rsidRPr="007020AF" w:rsidRDefault="007020AF" w:rsidP="007020AF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margin-left:299.2pt;margin-top:7.2pt;width:172.3pt;height:7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" fillcolor="white [3201]" strokecolor="black [3200]" strokeweight="2pt">
                <v:textbox>
                  <w:txbxContent>
                    <w:p w:rsidR="007020AF" w:rsidRPr="007020AF" w:rsidRDefault="007020AF" w:rsidP="007020AF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tt-RU"/>
                        </w:rPr>
                      </w:pPr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Мин </w:t>
                      </w:r>
                      <w:proofErr w:type="spellStart"/>
                      <w:proofErr w:type="gramStart"/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теманы</w:t>
                      </w:r>
                      <w:proofErr w:type="spellEnd"/>
                      <w:proofErr w:type="gramEnd"/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tt-RU"/>
                        </w:rPr>
                        <w:t>аңладым, башкаларга да аңлата алам.</w:t>
                      </w:r>
                    </w:p>
                    <w:p w:rsidR="007020AF" w:rsidRPr="007020AF" w:rsidRDefault="007020AF" w:rsidP="007020AF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20AF" w:rsidRDefault="007020AF" w:rsidP="007020AF"/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BE03E" wp14:editId="0C568497">
                <wp:simplePos x="0" y="0"/>
                <wp:positionH relativeFrom="column">
                  <wp:posOffset>2443680</wp:posOffset>
                </wp:positionH>
                <wp:positionV relativeFrom="paragraph">
                  <wp:posOffset>127242</wp:posOffset>
                </wp:positionV>
                <wp:extent cx="3544584" cy="1325366"/>
                <wp:effectExtent l="0" t="0" r="17780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84" cy="1325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0AF" w:rsidRPr="007020AF" w:rsidRDefault="007020AF" w:rsidP="007020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tt-RU"/>
                              </w:rPr>
                              <w:t xml:space="preserve">Мин </w:t>
                            </w:r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tt-RU"/>
                              </w:rPr>
                              <w:t>теманы аңладым, әмма башкаларга аңлата алмыйм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tt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0" style="position:absolute;left:0;text-align:left;margin-left:192.4pt;margin-top:10pt;width:279.1pt;height:10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" fillcolor="white [3201]" strokecolor="black [3200]" strokeweight="2pt">
                <v:textbox>
                  <w:txbxContent>
                    <w:p w:rsidR="007020AF" w:rsidRPr="007020AF" w:rsidRDefault="007020AF" w:rsidP="007020A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tt-RU"/>
                        </w:rPr>
                        <w:t xml:space="preserve">Мин </w:t>
                      </w:r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tt-RU"/>
                        </w:rPr>
                        <w:t>теманы аңладым, әмма башкаларга аңлата алмыйм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tt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95511" wp14:editId="42B16091">
                <wp:simplePos x="0" y="0"/>
                <wp:positionH relativeFrom="column">
                  <wp:posOffset>656198</wp:posOffset>
                </wp:positionH>
                <wp:positionV relativeFrom="paragraph">
                  <wp:posOffset>165014</wp:posOffset>
                </wp:positionV>
                <wp:extent cx="5332095" cy="1171254"/>
                <wp:effectExtent l="0" t="0" r="20955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095" cy="1171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0AF" w:rsidRPr="007020AF" w:rsidRDefault="007020AF" w:rsidP="007020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020A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tt-RU"/>
                              </w:rPr>
                              <w:t>Миңа бүгенге тема авыррак, кабатларга кирәк.</w:t>
                            </w:r>
                          </w:p>
                          <w:p w:rsidR="007020AF" w:rsidRDefault="007020AF" w:rsidP="00702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51.65pt;margin-top:13pt;width:419.85pt;height:9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" fillcolor="white [3201]" strokecolor="black [3200]" strokeweight="2pt">
                <v:textbox>
                  <w:txbxContent>
                    <w:p w:rsidR="007020AF" w:rsidRPr="007020AF" w:rsidRDefault="007020AF" w:rsidP="007020A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020A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tt-RU"/>
                        </w:rPr>
                        <w:t>Миңа бүгенге тема авыррак, кабатларга кирәк.</w:t>
                      </w:r>
                    </w:p>
                    <w:p w:rsidR="007020AF" w:rsidRDefault="007020AF" w:rsidP="007020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  <w:rPr>
          <w:lang w:val="tt-RU"/>
        </w:rPr>
      </w:pPr>
    </w:p>
    <w:p w:rsidR="007020AF" w:rsidRDefault="007020AF" w:rsidP="007020AF">
      <w:pPr>
        <w:jc w:val="both"/>
      </w:pPr>
    </w:p>
    <w:sectPr w:rsidR="007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82"/>
    <w:rsid w:val="003F5366"/>
    <w:rsid w:val="006374A8"/>
    <w:rsid w:val="007020AF"/>
    <w:rsid w:val="00B0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2019-03-07T10:49:00Z</cp:lastPrinted>
  <dcterms:created xsi:type="dcterms:W3CDTF">2019-03-07T08:13:00Z</dcterms:created>
  <dcterms:modified xsi:type="dcterms:W3CDTF">2019-03-07T10:50:00Z</dcterms:modified>
</cp:coreProperties>
</file>