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42"/>
        <w:gridCol w:w="8252"/>
      </w:tblGrid>
      <w:tr w:rsidR="00165F2B" w:rsidTr="00296FCD">
        <w:tc>
          <w:tcPr>
            <w:tcW w:w="1942" w:type="dxa"/>
          </w:tcPr>
          <w:p w:rsidR="00165F2B" w:rsidRPr="00165F2B" w:rsidRDefault="00165F2B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Тема </w:t>
            </w:r>
          </w:p>
        </w:tc>
        <w:tc>
          <w:tcPr>
            <w:tcW w:w="8252" w:type="dxa"/>
          </w:tcPr>
          <w:p w:rsidR="00165F2B" w:rsidRPr="000A5A26" w:rsidRDefault="000A5A26" w:rsidP="00165F2B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Җөмләдә сүзләр тәртибен кабатлау</w:t>
            </w:r>
          </w:p>
        </w:tc>
      </w:tr>
      <w:tr w:rsidR="00296FCD" w:rsidRPr="00F05695" w:rsidTr="00296FCD">
        <w:tc>
          <w:tcPr>
            <w:tcW w:w="1942" w:type="dxa"/>
          </w:tcPr>
          <w:p w:rsidR="00296FCD" w:rsidRPr="00165F2B" w:rsidRDefault="00296FCD" w:rsidP="00296FC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Максат </w:t>
            </w:r>
          </w:p>
        </w:tc>
        <w:tc>
          <w:tcPr>
            <w:tcW w:w="8252" w:type="dxa"/>
          </w:tcPr>
          <w:p w:rsidR="00296FCD" w:rsidRPr="002606FF" w:rsidRDefault="00296FCD" w:rsidP="00DF1F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1.</w:t>
            </w:r>
            <w:r w:rsidRPr="00296FC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үз тәртибе</w:t>
            </w:r>
            <w:r w:rsidRPr="002606F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буенча алдагы сыйныфларда алган белем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һәм күнекмәләрне искә төшерерү,</w:t>
            </w:r>
            <w:r w:rsidR="00DF1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ныгыту</w:t>
            </w:r>
            <w:r w:rsidRPr="002606F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296FCD" w:rsidRPr="002606FF" w:rsidRDefault="00296FCD" w:rsidP="00DF1F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2606F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2.Укучыларның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логик фикерләү сәләтләрен үстерерү</w:t>
            </w:r>
            <w:r w:rsidRPr="002606F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296FCD" w:rsidRPr="002606FF" w:rsidRDefault="00296FCD" w:rsidP="00DF1F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3.Әхлаклылык сыйфатлары тәрбияләүне дәвам итү.</w:t>
            </w:r>
          </w:p>
        </w:tc>
      </w:tr>
      <w:tr w:rsidR="00296FCD" w:rsidTr="00296FCD">
        <w:tc>
          <w:tcPr>
            <w:tcW w:w="1942" w:type="dxa"/>
          </w:tcPr>
          <w:p w:rsidR="00296FCD" w:rsidRPr="00165F2B" w:rsidRDefault="00296FCD" w:rsidP="00296FC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Төп төшенчәләр </w:t>
            </w:r>
          </w:p>
        </w:tc>
        <w:tc>
          <w:tcPr>
            <w:tcW w:w="8252" w:type="dxa"/>
          </w:tcPr>
          <w:p w:rsidR="00296FCD" w:rsidRPr="00296FCD" w:rsidRDefault="00E275E8" w:rsidP="00296FC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</w:t>
            </w:r>
            <w:r w:rsidR="00296FC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уры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сүз</w:t>
            </w:r>
            <w:r w:rsidR="00296FC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тәртибе,</w:t>
            </w:r>
            <w:r w:rsidR="00DF1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кире сүз тәртибе</w:t>
            </w:r>
            <w:r w:rsidR="00FB1B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(инверсия)</w:t>
            </w:r>
          </w:p>
        </w:tc>
      </w:tr>
      <w:tr w:rsidR="00296FCD" w:rsidTr="00296FCD">
        <w:tc>
          <w:tcPr>
            <w:tcW w:w="1942" w:type="dxa"/>
          </w:tcPr>
          <w:p w:rsidR="00296FCD" w:rsidRPr="00165F2B" w:rsidRDefault="00296FCD" w:rsidP="00296FC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Төп ресурслар </w:t>
            </w:r>
          </w:p>
        </w:tc>
        <w:tc>
          <w:tcPr>
            <w:tcW w:w="8252" w:type="dxa"/>
          </w:tcPr>
          <w:p w:rsidR="007467E8" w:rsidRDefault="00DF1F69" w:rsidP="007467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Презентация, в</w:t>
            </w:r>
            <w:r w:rsidR="00FB1B8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идеодәрес</w:t>
            </w:r>
          </w:p>
          <w:p w:rsidR="00296FCD" w:rsidRDefault="00296FCD" w:rsidP="00296F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FCD" w:rsidRPr="00F05695" w:rsidTr="00296FCD">
        <w:tc>
          <w:tcPr>
            <w:tcW w:w="1942" w:type="dxa"/>
          </w:tcPr>
          <w:p w:rsidR="00296FCD" w:rsidRPr="00165F2B" w:rsidRDefault="00296FCD" w:rsidP="00296FC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Өстәмә ресурслар </w:t>
            </w:r>
          </w:p>
        </w:tc>
        <w:tc>
          <w:tcPr>
            <w:tcW w:w="8252" w:type="dxa"/>
          </w:tcPr>
          <w:p w:rsidR="00296FCD" w:rsidRPr="00F05695" w:rsidRDefault="00A96F4F" w:rsidP="00296FC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hyperlink r:id="rId5" w:history="1">
              <w:r w:rsidR="00791857" w:rsidRPr="00F0569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tt-RU"/>
                </w:rPr>
                <w:t>https://</w:t>
              </w:r>
              <w:r w:rsidR="00791857" w:rsidRPr="00F0569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tt-RU"/>
                </w:rPr>
                <w:t>s</w:t>
              </w:r>
              <w:r w:rsidR="00791857" w:rsidRPr="00F0569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tt-RU"/>
                </w:rPr>
                <w:t>tudfile.net/preview/3923392/page:19/</w:t>
              </w:r>
            </w:hyperlink>
          </w:p>
          <w:p w:rsidR="00F05695" w:rsidRPr="00F05695" w:rsidRDefault="00F05695" w:rsidP="00296FC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F0569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теманы кабатлау өчен укытучыга өстәмә мәг</w:t>
            </w:r>
            <w:r w:rsidRPr="00F0569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лүмат</w:t>
            </w:r>
            <w:r w:rsidRPr="00F0569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)</w:t>
            </w:r>
          </w:p>
        </w:tc>
      </w:tr>
      <w:tr w:rsidR="00296FCD" w:rsidTr="00296FCD">
        <w:tc>
          <w:tcPr>
            <w:tcW w:w="10194" w:type="dxa"/>
            <w:gridSpan w:val="2"/>
          </w:tcPr>
          <w:p w:rsidR="00296FCD" w:rsidRPr="00165F2B" w:rsidRDefault="00296FCD" w:rsidP="00296FC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165F2B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Дәрес барышы</w:t>
            </w:r>
          </w:p>
        </w:tc>
      </w:tr>
      <w:tr w:rsidR="00296FCD" w:rsidRPr="00F05695" w:rsidTr="00296FCD">
        <w:tc>
          <w:tcPr>
            <w:tcW w:w="1942" w:type="dxa"/>
          </w:tcPr>
          <w:p w:rsidR="00296FCD" w:rsidRDefault="00296FCD" w:rsidP="00296FC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этап.</w:t>
            </w:r>
          </w:p>
          <w:p w:rsidR="00296FCD" w:rsidRPr="00165F2B" w:rsidRDefault="00296FCD" w:rsidP="00296FC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Оештыру, моти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вация</w:t>
            </w:r>
            <w:proofErr w:type="spellEnd"/>
          </w:p>
        </w:tc>
        <w:tc>
          <w:tcPr>
            <w:tcW w:w="8252" w:type="dxa"/>
          </w:tcPr>
          <w:p w:rsidR="00E275E8" w:rsidRDefault="00E275E8" w:rsidP="00DF1F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Укучыларны сәламләү.</w:t>
            </w:r>
            <w:r w:rsidR="00DF1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Хәерле көн теләү.</w:t>
            </w:r>
          </w:p>
          <w:p w:rsidR="00F05695" w:rsidRPr="00F05695" w:rsidRDefault="00F05695" w:rsidP="00F05695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tt-RU"/>
              </w:rPr>
              <w:t xml:space="preserve">Видеодәрес </w:t>
            </w:r>
          </w:p>
          <w:p w:rsidR="00E275E8" w:rsidRDefault="00DF1F69" w:rsidP="00DF1F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E275E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Түбәндәге шакмакларга бер сүз яшерелгән.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E275E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Мин сезгә 5 табу юлын әйтәм.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E275E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Кем алдан таба, </w:t>
            </w:r>
            <w:r w:rsidR="00E275E8" w:rsidRPr="00E275E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язып күрсәтәбез</w:t>
            </w:r>
            <w:r w:rsidR="00E275E8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.</w:t>
            </w:r>
          </w:p>
          <w:p w:rsidR="00E275E8" w:rsidRDefault="00E275E8" w:rsidP="00DF1F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CF27A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җөмләдәге сүзләр арасында була;</w:t>
            </w:r>
          </w:p>
          <w:p w:rsidR="00E275E8" w:rsidRDefault="00E275E8" w:rsidP="00DF1F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CF27A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иярүче кисәк белән ияртүче кисәк урыннарын алыша;</w:t>
            </w:r>
          </w:p>
          <w:p w:rsidR="00E275E8" w:rsidRDefault="00E275E8" w:rsidP="00DF1F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CF27A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603BA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 белән хәбәр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урыннарын алыша;</w:t>
            </w:r>
          </w:p>
          <w:p w:rsidR="00E275E8" w:rsidRDefault="00E275E8" w:rsidP="00DF1F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CF27A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 тәртибенең исеме;</w:t>
            </w:r>
          </w:p>
          <w:p w:rsidR="00E275E8" w:rsidRDefault="00E275E8" w:rsidP="00DF1F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CF27A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җөмләдәге сүзләрнең кире тәртибе</w:t>
            </w:r>
          </w:p>
          <w:p w:rsidR="00DF1F69" w:rsidRPr="00E275E8" w:rsidRDefault="00DF1F69" w:rsidP="00CF27A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1003"/>
              <w:gridCol w:w="1003"/>
              <w:gridCol w:w="1003"/>
              <w:gridCol w:w="1003"/>
              <w:gridCol w:w="1003"/>
              <w:gridCol w:w="1003"/>
              <w:gridCol w:w="1004"/>
              <w:gridCol w:w="1004"/>
            </w:tblGrid>
            <w:tr w:rsidR="00E275E8" w:rsidRPr="00E275E8" w:rsidTr="00E275E8">
              <w:tc>
                <w:tcPr>
                  <w:tcW w:w="1003" w:type="dxa"/>
                </w:tcPr>
                <w:p w:rsidR="00E275E8" w:rsidRPr="00E275E8" w:rsidRDefault="00E275E8" w:rsidP="00CF27AF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tt-RU"/>
                    </w:rPr>
                  </w:pPr>
                  <w:r w:rsidRPr="00E275E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tt-RU"/>
                    </w:rPr>
                    <w:t>и</w:t>
                  </w:r>
                </w:p>
              </w:tc>
              <w:tc>
                <w:tcPr>
                  <w:tcW w:w="1003" w:type="dxa"/>
                </w:tcPr>
                <w:p w:rsidR="00E275E8" w:rsidRPr="00E275E8" w:rsidRDefault="00E275E8" w:rsidP="00CF27AF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tt-RU"/>
                    </w:rPr>
                  </w:pPr>
                  <w:r w:rsidRPr="00E275E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tt-RU"/>
                    </w:rPr>
                    <w:t>н</w:t>
                  </w:r>
                </w:p>
              </w:tc>
              <w:tc>
                <w:tcPr>
                  <w:tcW w:w="1003" w:type="dxa"/>
                </w:tcPr>
                <w:p w:rsidR="00E275E8" w:rsidRPr="00E275E8" w:rsidRDefault="00E275E8" w:rsidP="00CF27AF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tt-RU"/>
                    </w:rPr>
                  </w:pPr>
                  <w:r w:rsidRPr="00E275E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tt-RU"/>
                    </w:rPr>
                    <w:t>в</w:t>
                  </w:r>
                </w:p>
              </w:tc>
              <w:tc>
                <w:tcPr>
                  <w:tcW w:w="1003" w:type="dxa"/>
                </w:tcPr>
                <w:p w:rsidR="00E275E8" w:rsidRPr="00E275E8" w:rsidRDefault="00E275E8" w:rsidP="00CF27AF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tt-RU"/>
                    </w:rPr>
                  </w:pPr>
                  <w:r w:rsidRPr="00E275E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tt-RU"/>
                    </w:rPr>
                    <w:t>е</w:t>
                  </w:r>
                </w:p>
              </w:tc>
              <w:tc>
                <w:tcPr>
                  <w:tcW w:w="1003" w:type="dxa"/>
                </w:tcPr>
                <w:p w:rsidR="00E275E8" w:rsidRPr="00E275E8" w:rsidRDefault="00E275E8" w:rsidP="00CF27AF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tt-RU"/>
                    </w:rPr>
                  </w:pPr>
                  <w:r w:rsidRPr="00E275E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tt-RU"/>
                    </w:rPr>
                    <w:t>р</w:t>
                  </w:r>
                </w:p>
              </w:tc>
              <w:tc>
                <w:tcPr>
                  <w:tcW w:w="1003" w:type="dxa"/>
                </w:tcPr>
                <w:p w:rsidR="00E275E8" w:rsidRPr="00E275E8" w:rsidRDefault="00E275E8" w:rsidP="00CF27AF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tt-RU"/>
                    </w:rPr>
                  </w:pPr>
                  <w:r w:rsidRPr="00E275E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tt-RU"/>
                    </w:rPr>
                    <w:t>с</w:t>
                  </w:r>
                </w:p>
              </w:tc>
              <w:tc>
                <w:tcPr>
                  <w:tcW w:w="1004" w:type="dxa"/>
                </w:tcPr>
                <w:p w:rsidR="00E275E8" w:rsidRPr="00E275E8" w:rsidRDefault="00E275E8" w:rsidP="00CF27AF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tt-RU"/>
                    </w:rPr>
                  </w:pPr>
                  <w:r w:rsidRPr="00E275E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tt-RU"/>
                    </w:rPr>
                    <w:t>и</w:t>
                  </w:r>
                </w:p>
              </w:tc>
              <w:tc>
                <w:tcPr>
                  <w:tcW w:w="1004" w:type="dxa"/>
                </w:tcPr>
                <w:p w:rsidR="00E275E8" w:rsidRPr="00E275E8" w:rsidRDefault="00E275E8" w:rsidP="00CF27AF">
                  <w:pPr>
                    <w:contextualSpacing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tt-RU"/>
                    </w:rPr>
                  </w:pPr>
                  <w:r w:rsidRPr="00E275E8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tt-RU"/>
                    </w:rPr>
                    <w:t>я</w:t>
                  </w:r>
                </w:p>
              </w:tc>
            </w:tr>
          </w:tbl>
          <w:p w:rsidR="00E275E8" w:rsidRDefault="00E275E8" w:rsidP="00E275E8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296FCD" w:rsidRPr="00CF27AF" w:rsidRDefault="00F24F61" w:rsidP="00CF27A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CF27A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Әйе,</w:t>
            </w:r>
            <w:r w:rsidR="00DF1F69" w:rsidRPr="00CF27A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CF27A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без бүген сүз тәртибе  буенча алган белемнәребезне ныгытырбыз. </w:t>
            </w:r>
          </w:p>
        </w:tc>
      </w:tr>
      <w:tr w:rsidR="00296FCD" w:rsidRPr="00F05695" w:rsidTr="00296FCD">
        <w:tc>
          <w:tcPr>
            <w:tcW w:w="1942" w:type="dxa"/>
          </w:tcPr>
          <w:p w:rsidR="00296FCD" w:rsidRPr="00165F2B" w:rsidRDefault="00296FCD" w:rsidP="00296FC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79185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этап. Уку мәсьәләсен чишү</w:t>
            </w:r>
          </w:p>
        </w:tc>
        <w:tc>
          <w:tcPr>
            <w:tcW w:w="8252" w:type="dxa"/>
          </w:tcPr>
          <w:p w:rsidR="00296FCD" w:rsidRDefault="00FB1B88" w:rsidP="00296FC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Презентация.</w:t>
            </w:r>
          </w:p>
          <w:p w:rsidR="00F24F61" w:rsidRPr="00DF1F69" w:rsidRDefault="00DF1F69" w:rsidP="00DF1F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1. </w:t>
            </w:r>
            <w:r w:rsidR="00F24F61" w:rsidRPr="00DF1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Хәрефләрне дөрес урнаштырып,</w:t>
            </w:r>
            <w:r w:rsidRPr="00DF1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F24F61" w:rsidRPr="00DF1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мәкальне укырга.</w:t>
            </w:r>
            <w:r w:rsidRPr="00DF1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F24F61" w:rsidRPr="00DF1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 тәртибен билгеләргә.</w:t>
            </w:r>
          </w:p>
          <w:p w:rsidR="00F24F61" w:rsidRDefault="00F24F61" w:rsidP="00DF1F6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B34C1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ТЫРШАНЫТ ИРТ КТИСМӘ,</w:t>
            </w:r>
            <w:r w:rsidR="00CF27AF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</w:t>
            </w:r>
            <w:r w:rsidRPr="00B34C14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ЯКНАДЛАУ ИРЧ КТМИСӘ.</w:t>
            </w:r>
          </w:p>
          <w:p w:rsidR="00CF27AF" w:rsidRDefault="00CF27AF" w:rsidP="00DF1F69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CF27AF" w:rsidRDefault="00CF27AF" w:rsidP="00DF1F69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tt-RU"/>
              </w:rPr>
            </w:pPr>
            <w:r w:rsidRPr="00CF27A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tt-RU"/>
              </w:rPr>
              <w:t xml:space="preserve">Тикшерәбез: </w:t>
            </w:r>
          </w:p>
          <w:p w:rsidR="00CF27AF" w:rsidRDefault="00CF27AF" w:rsidP="00DF1F69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CF27AF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ТЫРЫШТАН ТИР КИТМӘС,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</w:t>
            </w:r>
            <w:r w:rsidRPr="00CF27AF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ЯЛКАУДАН ЧИР КИТМӘС.</w:t>
            </w:r>
          </w:p>
          <w:p w:rsidR="00CF27AF" w:rsidRPr="00CF27AF" w:rsidRDefault="00CF27AF" w:rsidP="00DF1F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907F8C" w:rsidRDefault="00907F8C" w:rsidP="00DF1F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2.</w:t>
            </w:r>
            <w:r w:rsidR="00CF27A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Түбәндәге шигырь юлларын укырга,</w:t>
            </w:r>
            <w:r w:rsidR="00DF1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сүзләрнең кире тәртибенә мисаллар табарга,</w:t>
            </w:r>
            <w:r w:rsidR="00DF1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туры тәртипкә китерергә.</w:t>
            </w:r>
          </w:p>
          <w:p w:rsidR="00907F8C" w:rsidRPr="00DF1F69" w:rsidRDefault="00907F8C" w:rsidP="00DF1F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F1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Кешеләр турында без</w:t>
            </w:r>
          </w:p>
          <w:p w:rsidR="00907F8C" w:rsidRPr="00DF1F69" w:rsidRDefault="00907F8C" w:rsidP="00DF1F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F1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Беләбез бйтенесен:</w:t>
            </w:r>
          </w:p>
          <w:p w:rsidR="00907F8C" w:rsidRPr="00DF1F69" w:rsidRDefault="00907F8C" w:rsidP="00DF1F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F1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Саныйбыз да китәбез</w:t>
            </w:r>
          </w:p>
          <w:p w:rsidR="00907F8C" w:rsidRPr="00DF1F69" w:rsidRDefault="00907F8C" w:rsidP="00DF1F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F1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Холкын,</w:t>
            </w:r>
            <w:r w:rsidR="00DF1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F1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фигылен,</w:t>
            </w:r>
            <w:r w:rsidR="00DF1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F1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төсен.</w:t>
            </w:r>
          </w:p>
          <w:p w:rsidR="00907F8C" w:rsidRPr="00DF1F69" w:rsidRDefault="00907F8C" w:rsidP="00DF1F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F1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Аерабыз яхшыга,</w:t>
            </w:r>
          </w:p>
          <w:p w:rsidR="00907F8C" w:rsidRPr="00DF1F69" w:rsidRDefault="00907F8C" w:rsidP="00DF1F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F1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Аерабыз яманга,</w:t>
            </w:r>
          </w:p>
          <w:p w:rsidR="00907F8C" w:rsidRPr="00DF1F69" w:rsidRDefault="00907F8C" w:rsidP="00DF1F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F1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Я булмаса бүләбез</w:t>
            </w:r>
          </w:p>
          <w:p w:rsidR="00907F8C" w:rsidRPr="00DF1F69" w:rsidRDefault="00907F8C" w:rsidP="00DF1F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F1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Галимгә  һәм наданга.</w:t>
            </w:r>
          </w:p>
          <w:p w:rsidR="00907F8C" w:rsidRPr="00DF1F69" w:rsidRDefault="00907F8C" w:rsidP="00DF1F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F1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“Матур” я “ям</w:t>
            </w:r>
            <w:r w:rsidRPr="00DF1F6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F1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сез” дибез,</w:t>
            </w:r>
          </w:p>
          <w:p w:rsidR="00907F8C" w:rsidRPr="00DF1F69" w:rsidRDefault="00907F8C" w:rsidP="00DF1F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F1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“Кайнар” я “гамьсез” дибез,</w:t>
            </w:r>
          </w:p>
          <w:p w:rsidR="00907F8C" w:rsidRPr="00DF1F69" w:rsidRDefault="00907F8C" w:rsidP="00DF1F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F1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>“Батыр” я “куркак” дибез,</w:t>
            </w:r>
          </w:p>
          <w:p w:rsidR="00B34C14" w:rsidRPr="00DF1F69" w:rsidRDefault="00907F8C" w:rsidP="00DF1F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F1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”Саран” я “юмарт” дибез.</w:t>
            </w:r>
          </w:p>
          <w:p w:rsidR="00907F8C" w:rsidRPr="00DF1F69" w:rsidRDefault="00907F8C" w:rsidP="00DF1F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F1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Әйе,</w:t>
            </w:r>
            <w:r w:rsidR="00DF1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DF1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кеше турында </w:t>
            </w:r>
          </w:p>
          <w:p w:rsidR="00907F8C" w:rsidRPr="00DF1F69" w:rsidRDefault="00907F8C" w:rsidP="00DF1F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F1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Фикер йөртәбез ансат.</w:t>
            </w:r>
          </w:p>
          <w:p w:rsidR="00907F8C" w:rsidRPr="00DF1F69" w:rsidRDefault="00907F8C" w:rsidP="00DF1F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F1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 үзебез кем соң без?</w:t>
            </w:r>
          </w:p>
          <w:p w:rsidR="00907F8C" w:rsidRDefault="00907F8C" w:rsidP="00296FC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F1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Шуны белмибез кайчак.</w:t>
            </w:r>
          </w:p>
          <w:p w:rsidR="00CF27AF" w:rsidRPr="00791857" w:rsidRDefault="00CF27AF" w:rsidP="00296FCD">
            <w:pPr>
              <w:contextualSpacing/>
              <w:rPr>
                <w:color w:val="000000"/>
                <w:sz w:val="27"/>
                <w:szCs w:val="27"/>
                <w:lang w:val="tt-RU"/>
              </w:rPr>
            </w:pPr>
          </w:p>
          <w:p w:rsidR="00CF27AF" w:rsidRPr="00791857" w:rsidRDefault="00CF27AF" w:rsidP="00CF27AF">
            <w:pPr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tt-RU"/>
              </w:rPr>
            </w:pPr>
            <w:r w:rsidRPr="0079185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tt-RU"/>
              </w:rPr>
              <w:t xml:space="preserve">Тикшерәбез: </w:t>
            </w:r>
          </w:p>
          <w:p w:rsidR="00CF27AF" w:rsidRPr="00791857" w:rsidRDefault="00CF27AF" w:rsidP="00CF27A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791857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Без кешеләр турында бөтенесен беләбез. </w:t>
            </w:r>
          </w:p>
          <w:p w:rsidR="00CF27AF" w:rsidRDefault="00CF27AF" w:rsidP="00CF27A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F2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Холкын</w:t>
            </w:r>
            <w:proofErr w:type="spellEnd"/>
            <w:r w:rsidRPr="00CF2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CF2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фигылен</w:t>
            </w:r>
            <w:proofErr w:type="spellEnd"/>
            <w:r w:rsidRPr="00CF2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</w:t>
            </w:r>
            <w:r w:rsidRPr="00CF2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төсен </w:t>
            </w:r>
            <w:proofErr w:type="spellStart"/>
            <w:r w:rsidRPr="00CF2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саныйбыз</w:t>
            </w:r>
            <w:proofErr w:type="spellEnd"/>
            <w:r w:rsidRPr="00CF2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 китәбез. </w:t>
            </w:r>
          </w:p>
          <w:p w:rsidR="00CF27AF" w:rsidRDefault="00CF27AF" w:rsidP="00CF27A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proofErr w:type="spellStart"/>
            <w:r w:rsidRPr="00CF2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Яхшыга</w:t>
            </w:r>
            <w:proofErr w:type="spellEnd"/>
            <w:r w:rsidRPr="00CF2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2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аерабыз</w:t>
            </w:r>
            <w:proofErr w:type="spellEnd"/>
            <w:r w:rsidRPr="00CF2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</w:t>
            </w:r>
            <w:proofErr w:type="spellStart"/>
            <w:r w:rsidRPr="00CF2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яманга</w:t>
            </w:r>
            <w:proofErr w:type="spellEnd"/>
            <w:r w:rsidRPr="00CF2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F2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аерабыз</w:t>
            </w:r>
            <w:proofErr w:type="spellEnd"/>
            <w:r w:rsidRPr="00CF2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я </w:t>
            </w:r>
            <w:proofErr w:type="spellStart"/>
            <w:r w:rsidRPr="00CF2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булмаса</w:t>
            </w:r>
            <w:proofErr w:type="spellEnd"/>
            <w:r w:rsidRPr="00CF2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</w:t>
            </w:r>
            <w:r w:rsidRPr="00CF2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галимгә һәм </w:t>
            </w:r>
            <w:proofErr w:type="spellStart"/>
            <w:r w:rsidRPr="00CF2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наданга</w:t>
            </w:r>
            <w:proofErr w:type="spellEnd"/>
            <w:r w:rsidRPr="00CF2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бүләбез.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</w:t>
            </w:r>
            <w:r w:rsidRPr="00CF27AF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Әйе,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</w:t>
            </w:r>
            <w:r w:rsidRPr="00CF27AF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кеше турында ансат фикер йөртәбез.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 </w:t>
            </w:r>
            <w:r w:rsidRPr="00CF27AF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 xml:space="preserve">Ә без үзебез с кем соң? </w:t>
            </w:r>
          </w:p>
          <w:p w:rsidR="00DF1F69" w:rsidRDefault="00CF27AF" w:rsidP="00CF27A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</w:pPr>
            <w:r w:rsidRPr="00CF27AF">
              <w:rPr>
                <w:rFonts w:ascii="Times New Roman" w:hAnsi="Times New Roman" w:cs="Times New Roman"/>
                <w:color w:val="000000"/>
                <w:sz w:val="28"/>
                <w:szCs w:val="28"/>
                <w:lang w:val="tt-RU"/>
              </w:rPr>
              <w:t>Шуны кайчак белмибез.</w:t>
            </w:r>
          </w:p>
          <w:p w:rsidR="00CF27AF" w:rsidRPr="00CF27AF" w:rsidRDefault="00CF27AF" w:rsidP="00CF27A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24F61" w:rsidRPr="00046EF2" w:rsidRDefault="00046EF2" w:rsidP="00296FC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Вакытка карап,</w:t>
            </w:r>
            <w:r w:rsidR="00DF1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кешенең матур сыйфатлары турында кыска әңгәмә корырга була.</w:t>
            </w:r>
          </w:p>
        </w:tc>
      </w:tr>
      <w:tr w:rsidR="00296FCD" w:rsidRPr="00F05695" w:rsidTr="00296FCD">
        <w:tc>
          <w:tcPr>
            <w:tcW w:w="1942" w:type="dxa"/>
          </w:tcPr>
          <w:p w:rsidR="00296FCD" w:rsidRPr="00165F2B" w:rsidRDefault="00296FCD" w:rsidP="00296FC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907F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этап. Рефлексия</w:t>
            </w:r>
          </w:p>
        </w:tc>
        <w:tc>
          <w:tcPr>
            <w:tcW w:w="8252" w:type="dxa"/>
          </w:tcPr>
          <w:p w:rsidR="00296FCD" w:rsidRDefault="00046EF2" w:rsidP="00DF1F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Тема истә калдымы,</w:t>
            </w:r>
            <w:r w:rsidR="00DF1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тикшереп карыйбыз.</w:t>
            </w:r>
            <w:r w:rsidR="00DF1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Моның өчен берәр сорау әзерләп,</w:t>
            </w:r>
            <w:r w:rsidR="00DF1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иптәшегезгә бирәсез.</w:t>
            </w:r>
          </w:p>
          <w:p w:rsidR="00046EF2" w:rsidRDefault="00046EF2" w:rsidP="00DF1F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CF27A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Җөмләдә ничә төрле сүз тәртибе күзәтелә?</w:t>
            </w:r>
          </w:p>
          <w:p w:rsidR="00046EF2" w:rsidRDefault="00F05695" w:rsidP="00DF1F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- </w:t>
            </w:r>
            <w:r w:rsidR="00046E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 хәбәрдән алда килсә,</w:t>
            </w:r>
            <w:r w:rsidR="005B57A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="00046E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нинди сүз тәртибе була?</w:t>
            </w:r>
          </w:p>
          <w:p w:rsidR="00046EF2" w:rsidRDefault="00046EF2" w:rsidP="00DF1F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CF27A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Тойгылы җөмләләрдә,</w:t>
            </w:r>
            <w:r w:rsidR="005B57A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шиг</w:t>
            </w:r>
            <w:r w:rsidRPr="00046EF2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ърият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тә нинди сүз тәртибе очрый?</w:t>
            </w:r>
          </w:p>
          <w:p w:rsidR="00046EF2" w:rsidRDefault="00046EF2" w:rsidP="00DF1F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  <w:r w:rsidR="00CF27A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Кире сүз тәртибен әдәбиятта ничек атыйбыз?</w:t>
            </w:r>
          </w:p>
          <w:p w:rsidR="00CF27AF" w:rsidRDefault="00CF27AF" w:rsidP="00DF1F6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</w:p>
          <w:p w:rsidR="00046EF2" w:rsidRDefault="00046EF2" w:rsidP="00DF1F69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046EF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Өй эше</w:t>
            </w:r>
          </w:p>
          <w:p w:rsidR="00DF1F69" w:rsidRPr="00DF1F69" w:rsidRDefault="00F47A85" w:rsidP="00DF1F6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DF1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Үтелгән темалар буенча</w:t>
            </w:r>
            <w:r w:rsidR="00FB1B88" w:rsidRPr="00DF1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(сүз төзелеше, сүз ясалышы, сүз төркемнәре)</w:t>
            </w:r>
            <w:r w:rsidR="00DF1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5 әр сорау әзерләргә </w:t>
            </w:r>
            <w:r w:rsidRPr="00DF1F69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(теманы сайлап алырга мөмкин ).</w:t>
            </w:r>
            <w:r w:rsidR="004C312C" w:rsidRPr="009E56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tt-RU" w:eastAsia="tt-RU"/>
              </w:rPr>
              <w:t xml:space="preserve"> </w:t>
            </w:r>
          </w:p>
        </w:tc>
      </w:tr>
    </w:tbl>
    <w:p w:rsidR="003A64FE" w:rsidRPr="00046EF2" w:rsidRDefault="003A64FE" w:rsidP="00165F2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tt-RU"/>
        </w:rPr>
      </w:pPr>
    </w:p>
    <w:sectPr w:rsidR="003A64FE" w:rsidRPr="00046EF2" w:rsidSect="00165F2B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2DF4"/>
    <w:multiLevelType w:val="hybridMultilevel"/>
    <w:tmpl w:val="8320E6CA"/>
    <w:lvl w:ilvl="0" w:tplc="C40697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C2338"/>
    <w:multiLevelType w:val="hybridMultilevel"/>
    <w:tmpl w:val="4CF48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F2B"/>
    <w:rsid w:val="00046EF2"/>
    <w:rsid w:val="000A5A26"/>
    <w:rsid w:val="00165F2B"/>
    <w:rsid w:val="00201747"/>
    <w:rsid w:val="00246F60"/>
    <w:rsid w:val="00296FCD"/>
    <w:rsid w:val="003A64FE"/>
    <w:rsid w:val="004C312C"/>
    <w:rsid w:val="005B57A2"/>
    <w:rsid w:val="00603BAE"/>
    <w:rsid w:val="007467E8"/>
    <w:rsid w:val="00791857"/>
    <w:rsid w:val="007C6875"/>
    <w:rsid w:val="00907F8C"/>
    <w:rsid w:val="00A96F4F"/>
    <w:rsid w:val="00B34C14"/>
    <w:rsid w:val="00CB56FB"/>
    <w:rsid w:val="00CF27AF"/>
    <w:rsid w:val="00DF1F69"/>
    <w:rsid w:val="00E275E8"/>
    <w:rsid w:val="00F05695"/>
    <w:rsid w:val="00F24F61"/>
    <w:rsid w:val="00F47A85"/>
    <w:rsid w:val="00FB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F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1F6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9185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0569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file.net/preview/3923392/page: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ajgul-f@mail.ru</dc:creator>
  <cp:keywords/>
  <dc:description/>
  <cp:lastModifiedBy>ajgul-f@mail.ru</cp:lastModifiedBy>
  <cp:revision>12</cp:revision>
  <dcterms:created xsi:type="dcterms:W3CDTF">2020-07-28T17:09:00Z</dcterms:created>
  <dcterms:modified xsi:type="dcterms:W3CDTF">2020-08-16T11:16:00Z</dcterms:modified>
</cp:coreProperties>
</file>