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8469"/>
      </w:tblGrid>
      <w:tr w:rsidR="00165F2B" w:rsidTr="00165F2B">
        <w:tc>
          <w:tcPr>
            <w:tcW w:w="1951" w:type="dxa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Тема </w:t>
            </w:r>
          </w:p>
        </w:tc>
        <w:tc>
          <w:tcPr>
            <w:tcW w:w="8469" w:type="dxa"/>
          </w:tcPr>
          <w:p w:rsidR="00165F2B" w:rsidRPr="00805BAA" w:rsidRDefault="00805BAA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Синтаксис.</w:t>
            </w:r>
            <w:r w:rsidR="00EA02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 һәм җөмлә.</w:t>
            </w:r>
          </w:p>
        </w:tc>
      </w:tr>
      <w:tr w:rsidR="00165F2B" w:rsidRPr="008F2C3C" w:rsidTr="00165F2B">
        <w:tc>
          <w:tcPr>
            <w:tcW w:w="1951" w:type="dxa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Максат </w:t>
            </w:r>
          </w:p>
        </w:tc>
        <w:tc>
          <w:tcPr>
            <w:tcW w:w="8469" w:type="dxa"/>
          </w:tcPr>
          <w:p w:rsidR="00805BAA" w:rsidRPr="002606FF" w:rsidRDefault="00865684" w:rsidP="008656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1. </w:t>
            </w:r>
            <w:r w:rsidR="00EA02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  <w:r w:rsidR="00805BAA" w:rsidRPr="002606F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лдагы сыйныфларда алган белем</w:t>
            </w:r>
            <w:r w:rsidR="00805BA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һәм күнекмәләргә нигезләнеп,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805BA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сүз һәм җөмлә турында </w:t>
            </w:r>
            <w:r w:rsidR="00EA02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яңа мәгълүмат белән таныштыру.</w:t>
            </w:r>
          </w:p>
          <w:p w:rsidR="00805BAA" w:rsidRPr="002606FF" w:rsidRDefault="00805BAA" w:rsidP="008656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06F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</w:t>
            </w:r>
            <w:r w:rsidR="0086568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2606F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Укучыларның</w:t>
            </w:r>
            <w:r w:rsidR="00EA02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мөстәкыйль үзләштерерлек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EA02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күнекмәләр булдыру.</w:t>
            </w:r>
          </w:p>
          <w:p w:rsidR="00165F2B" w:rsidRPr="00805BAA" w:rsidRDefault="00684E2A" w:rsidP="008656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</w:t>
            </w:r>
            <w:r w:rsidR="0086568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Әйтәсе сүзләргә</w:t>
            </w:r>
            <w:r w:rsidR="00805BA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805BAA" w:rsidRPr="002606F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карата</w:t>
            </w:r>
            <w:r w:rsidR="00571BB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ихтирам хисе һәм иг</w:t>
            </w:r>
            <w:r w:rsidRPr="00684E2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ътибарлы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лык</w:t>
            </w:r>
            <w:r w:rsidR="00805BA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тәрбияләүне дәвам итү.</w:t>
            </w:r>
          </w:p>
        </w:tc>
      </w:tr>
      <w:tr w:rsidR="00165F2B" w:rsidRPr="00865684" w:rsidTr="00165F2B">
        <w:tc>
          <w:tcPr>
            <w:tcW w:w="1951" w:type="dxa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Төп төшенчәләр </w:t>
            </w:r>
          </w:p>
        </w:tc>
        <w:tc>
          <w:tcPr>
            <w:tcW w:w="8469" w:type="dxa"/>
          </w:tcPr>
          <w:p w:rsidR="00165F2B" w:rsidRPr="00EA02F2" w:rsidRDefault="00865684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Грамматика, морфология, синтаксис, с</w:t>
            </w:r>
            <w:r w:rsidR="00EA02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җ</w:t>
            </w:r>
            <w:r w:rsidR="00EA02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өмлә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с</w:t>
            </w:r>
            <w:r w:rsidR="00EA02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өйләм.</w:t>
            </w:r>
          </w:p>
        </w:tc>
      </w:tr>
      <w:tr w:rsidR="00165F2B" w:rsidTr="00165F2B">
        <w:tc>
          <w:tcPr>
            <w:tcW w:w="1951" w:type="dxa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Төп ресурслар </w:t>
            </w:r>
          </w:p>
        </w:tc>
        <w:tc>
          <w:tcPr>
            <w:tcW w:w="8469" w:type="dxa"/>
          </w:tcPr>
          <w:p w:rsidR="00165F2B" w:rsidRPr="00523F80" w:rsidRDefault="008850A9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6568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Презентация,</w:t>
            </w:r>
            <w:r w:rsidR="00CF0E48" w:rsidRPr="0086568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523F80" w:rsidRPr="0086568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видеодәрес</w:t>
            </w:r>
            <w:r w:rsidR="00523F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ки</w:t>
            </w:r>
            <w:r w:rsidR="00C749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тап һәм китап укучы бала рәсеме,</w:t>
            </w:r>
            <w:r w:rsidR="000A05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C749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карточкалар.</w:t>
            </w:r>
          </w:p>
          <w:p w:rsidR="008850A9" w:rsidRDefault="008850A9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F2B" w:rsidRPr="008F2C3C" w:rsidTr="00165F2B">
        <w:tc>
          <w:tcPr>
            <w:tcW w:w="1951" w:type="dxa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Өстәмә ресурслар </w:t>
            </w:r>
          </w:p>
        </w:tc>
        <w:tc>
          <w:tcPr>
            <w:tcW w:w="8469" w:type="dxa"/>
          </w:tcPr>
          <w:p w:rsidR="00165F2B" w:rsidRDefault="00E25456" w:rsidP="00165F2B">
            <w:pPr>
              <w:contextualSpacing/>
              <w:rPr>
                <w:lang w:val="tt-RU"/>
              </w:rPr>
            </w:pPr>
            <w:hyperlink r:id="rId4" w:history="1">
              <w:r w:rsidR="00941485" w:rsidRPr="009414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tt-RU"/>
                </w:rPr>
                <w:t>https://t</w:t>
              </w:r>
              <w:r w:rsidR="00941485" w:rsidRPr="009414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tt-RU"/>
                </w:rPr>
                <w:t>a</w:t>
              </w:r>
              <w:r w:rsidR="00941485" w:rsidRPr="009414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tt-RU"/>
                </w:rPr>
                <w:t>tar.org.ru/_educ/virt-gimn/books/2tatcyr/04.html</w:t>
              </w:r>
            </w:hyperlink>
          </w:p>
          <w:p w:rsidR="008F2C3C" w:rsidRPr="008F2C3C" w:rsidRDefault="008F2C3C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(әлеге чыганакны рефлексия өлешендә файдаланырга мөмкин)</w:t>
            </w:r>
          </w:p>
        </w:tc>
      </w:tr>
      <w:tr w:rsidR="00165F2B" w:rsidTr="00267300">
        <w:tc>
          <w:tcPr>
            <w:tcW w:w="10420" w:type="dxa"/>
            <w:gridSpan w:val="2"/>
          </w:tcPr>
          <w:p w:rsidR="00165F2B" w:rsidRPr="00165F2B" w:rsidRDefault="00165F2B" w:rsidP="00165F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165F2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Дәрес барышы</w:t>
            </w:r>
          </w:p>
        </w:tc>
      </w:tr>
      <w:tr w:rsidR="00165F2B" w:rsidRPr="008F2C3C" w:rsidTr="00165F2B">
        <w:tc>
          <w:tcPr>
            <w:tcW w:w="1951" w:type="dxa"/>
          </w:tcPr>
          <w:p w:rsid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этап.</w:t>
            </w:r>
          </w:p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Оештыру, моти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вация</w:t>
            </w:r>
            <w:proofErr w:type="spellEnd"/>
          </w:p>
        </w:tc>
        <w:tc>
          <w:tcPr>
            <w:tcW w:w="8469" w:type="dxa"/>
          </w:tcPr>
          <w:p w:rsidR="00165F2B" w:rsidRDefault="00571BB5" w:rsidP="008656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ңай психологик халәт тудыру.</w:t>
            </w:r>
          </w:p>
          <w:p w:rsidR="008F2C3C" w:rsidRPr="008F2C3C" w:rsidRDefault="008F2C3C" w:rsidP="008F2C3C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Видеодәрес </w:t>
            </w:r>
          </w:p>
          <w:p w:rsidR="00523F80" w:rsidRPr="00865684" w:rsidRDefault="00523F80" w:rsidP="00865684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-Укучылар,</w:t>
            </w:r>
            <w:r w:rsidR="0086568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сезгә ике рәсем тәкъдим ителә,</w:t>
            </w:r>
            <w:r w:rsidR="0086568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бу рәсемнәрне үзара чагыштырыгыз.</w:t>
            </w:r>
            <w:r w:rsidR="0086568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Аларның уртак һәм аермалы якларын әйтеп карагыз әле.</w:t>
            </w:r>
            <w:r w:rsidR="0086568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Рәсем астына нинди исемнәр куяр идегез?</w:t>
            </w:r>
            <w:r w:rsidR="0086568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6568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(Җаваплар тыңлана).</w:t>
            </w:r>
          </w:p>
          <w:p w:rsidR="00523F80" w:rsidRDefault="00523F80" w:rsidP="008656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-Әйе,</w:t>
            </w:r>
            <w:r w:rsidR="0086568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беренче рәсем астына -</w:t>
            </w:r>
            <w:r w:rsidR="0086568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523F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китап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икенчесенә</w:t>
            </w:r>
            <w:r w:rsidR="0086568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Pr="00523F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Азат китап укый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дигән җөмлә язып булыр иде.</w:t>
            </w:r>
          </w:p>
          <w:p w:rsidR="00523F80" w:rsidRPr="00865684" w:rsidRDefault="00523F80" w:rsidP="00865684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86568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Нәтиҗә чыгарыла.</w:t>
            </w:r>
          </w:p>
          <w:p w:rsidR="00571BB5" w:rsidRPr="00571BB5" w:rsidRDefault="00865684" w:rsidP="008656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523F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Димәк, без</w:t>
            </w:r>
            <w:r w:rsidR="00C749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бүген</w:t>
            </w:r>
            <w:r w:rsidR="00523F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сезнең белән сүз һәм җөмлә турында сөйләшербез. </w:t>
            </w:r>
          </w:p>
        </w:tc>
      </w:tr>
      <w:tr w:rsidR="00165F2B" w:rsidRPr="00865684" w:rsidTr="00165F2B">
        <w:tc>
          <w:tcPr>
            <w:tcW w:w="1951" w:type="dxa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A050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этап. Уку мәсьәләсен чишү</w:t>
            </w:r>
          </w:p>
        </w:tc>
        <w:tc>
          <w:tcPr>
            <w:tcW w:w="8469" w:type="dxa"/>
          </w:tcPr>
          <w:p w:rsidR="00474D53" w:rsidRPr="00D61AC8" w:rsidRDefault="00474D53" w:rsidP="0086568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61AC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1.</w:t>
            </w:r>
            <w:r w:rsidR="00865684" w:rsidRPr="00D61AC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D61AC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“Кем җитез?” уены.</w:t>
            </w:r>
          </w:p>
          <w:p w:rsidR="00474D53" w:rsidRPr="00D61AC8" w:rsidRDefault="00474D53" w:rsidP="008656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Бирелгән сүзләргә мөмкин кадәр күбрәк сүзләр өстәп, җөмләләр төзибез.</w:t>
            </w:r>
            <w:r w:rsidR="00865684"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Кем җитез?</w:t>
            </w:r>
            <w:r w:rsidR="000A050C"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(Берәр сүз сайлыйбыз).</w:t>
            </w:r>
          </w:p>
          <w:p w:rsidR="00474D53" w:rsidRPr="00D61AC8" w:rsidRDefault="00474D53" w:rsidP="0086568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61AC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Көз.</w:t>
            </w:r>
            <w:r w:rsidR="00865684" w:rsidRPr="00D61AC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D61AC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Апа. Яшел. Бакча.</w:t>
            </w:r>
            <w:r w:rsidR="00865684" w:rsidRPr="00D61AC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D61AC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Шәһәр. Йөзә.</w:t>
            </w:r>
          </w:p>
          <w:p w:rsidR="00D61AC8" w:rsidRPr="00D61AC8" w:rsidRDefault="00D61AC8" w:rsidP="008656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74D53" w:rsidRPr="00D61AC8" w:rsidRDefault="00474D53" w:rsidP="008656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61AC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Үрнәк</w:t>
            </w:r>
            <w:r w:rsidR="00D61AC8" w:rsidRPr="00D61AC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: </w:t>
            </w:r>
            <w:r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Көз.</w:t>
            </w:r>
            <w:r w:rsidR="00865684"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Көз җитте.</w:t>
            </w:r>
            <w:r w:rsidR="00865684"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Алтын көз җитте.</w:t>
            </w:r>
            <w:r w:rsidR="00865684"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Матур алтын көз җитте.</w:t>
            </w:r>
          </w:p>
          <w:p w:rsidR="00D61AC8" w:rsidRPr="00D61AC8" w:rsidRDefault="00D61AC8" w:rsidP="008656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C5ED3" w:rsidRPr="00D61AC8" w:rsidRDefault="00474D53" w:rsidP="0086568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</w:t>
            </w:r>
            <w:r w:rsidRPr="00D61A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 w:rsidR="00865684" w:rsidRPr="00D61A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Белемнәрне тикшерү</w:t>
            </w:r>
            <w:r w:rsidRPr="00D61A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 (карточкалар белән эш</w:t>
            </w:r>
            <w:r w:rsidR="00865684" w:rsidRPr="00D61A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 – 3 вариантта, сайлап алу</w:t>
            </w:r>
            <w:r w:rsidRPr="00D61A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)</w:t>
            </w:r>
            <w:r w:rsidR="009E4FE9" w:rsidRPr="00D61A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.</w:t>
            </w:r>
          </w:p>
          <w:p w:rsidR="009E4FE9" w:rsidRPr="00D61AC8" w:rsidRDefault="009E4FE9" w:rsidP="0086568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  <w:lang w:val="tt-RU"/>
              </w:rPr>
            </w:pPr>
          </w:p>
          <w:p w:rsidR="009E4FE9" w:rsidRPr="00D61AC8" w:rsidRDefault="009E4FE9" w:rsidP="0086568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  <w:lang w:val="tt-RU"/>
              </w:rPr>
            </w:pPr>
            <w:r w:rsidRPr="00D61AC8">
              <w:rPr>
                <w:color w:val="000000"/>
                <w:sz w:val="28"/>
                <w:szCs w:val="28"/>
                <w:lang w:val="tt-RU"/>
              </w:rPr>
              <w:t xml:space="preserve"> А).</w:t>
            </w:r>
            <w:r w:rsidR="00865684" w:rsidRPr="00D61AC8"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D61AC8">
              <w:rPr>
                <w:color w:val="000000"/>
                <w:sz w:val="28"/>
                <w:szCs w:val="28"/>
                <w:lang w:val="tt-RU"/>
              </w:rPr>
              <w:t>Җөмләләрнең чикләрен табып, текстны күчереп языгыз.</w:t>
            </w:r>
          </w:p>
          <w:p w:rsidR="009E4FE9" w:rsidRPr="00D61AC8" w:rsidRDefault="009E4FE9" w:rsidP="0086568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  <w:lang w:val="tt-RU"/>
              </w:rPr>
            </w:pPr>
          </w:p>
          <w:p w:rsidR="009E4FE9" w:rsidRPr="00D61AC8" w:rsidRDefault="00865684" w:rsidP="0086568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tt-RU"/>
              </w:rPr>
            </w:pPr>
            <w:r w:rsidRPr="00D61AC8">
              <w:rPr>
                <w:b/>
                <w:iCs/>
                <w:color w:val="000000"/>
                <w:sz w:val="28"/>
                <w:szCs w:val="28"/>
                <w:lang w:val="tt-RU"/>
              </w:rPr>
              <w:t>Мәктәп бакчасында</w:t>
            </w:r>
          </w:p>
          <w:p w:rsidR="009E4FE9" w:rsidRPr="00D61AC8" w:rsidRDefault="009E4FE9" w:rsidP="0086568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  <w:lang w:val="tt-RU"/>
              </w:rPr>
            </w:pPr>
            <w:r w:rsidRPr="00D61AC8">
              <w:rPr>
                <w:iCs/>
                <w:color w:val="000000"/>
                <w:sz w:val="28"/>
                <w:szCs w:val="28"/>
                <w:lang w:val="tt-RU"/>
              </w:rPr>
              <w:t>Без яз көне мәктәп бакчасына яшелчәләр утырттык җәй көне аларга су сиптек көз җитте кишер суган чөгендер өлгерде</w:t>
            </w:r>
          </w:p>
          <w:p w:rsidR="00D61AC8" w:rsidRPr="00D61AC8" w:rsidRDefault="00D61AC8" w:rsidP="0086568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  <w:lang w:val="tt-RU"/>
              </w:rPr>
            </w:pPr>
          </w:p>
          <w:p w:rsidR="00D61AC8" w:rsidRPr="00D61AC8" w:rsidRDefault="00D61AC8" w:rsidP="0086568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tt-RU"/>
              </w:rPr>
            </w:pPr>
            <w:r w:rsidRPr="00D61AC8">
              <w:rPr>
                <w:b/>
                <w:color w:val="000000"/>
                <w:sz w:val="28"/>
                <w:szCs w:val="28"/>
                <w:lang w:val="tt-RU"/>
              </w:rPr>
              <w:t>Тикшерәбез:</w:t>
            </w:r>
            <w:r w:rsidRPr="00D61AC8">
              <w:rPr>
                <w:color w:val="000000"/>
                <w:sz w:val="28"/>
                <w:szCs w:val="28"/>
                <w:lang w:val="tt-RU"/>
              </w:rPr>
              <w:t xml:space="preserve"> Мәктәп бакчасында. Без яз көне мәктәп бакчасына яшелчәләр утырттык . Җәй көне аларга су сиптек. Көз җитте. Кишер, суган, чөгендер өлгерде.</w:t>
            </w:r>
          </w:p>
          <w:p w:rsidR="00D61AC8" w:rsidRPr="00D61AC8" w:rsidRDefault="00D61AC8" w:rsidP="0086568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  <w:lang w:val="tt-RU"/>
              </w:rPr>
            </w:pPr>
          </w:p>
          <w:p w:rsidR="009E4FE9" w:rsidRPr="00D61AC8" w:rsidRDefault="009E4FE9" w:rsidP="0086568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  <w:lang w:val="tt-RU"/>
              </w:rPr>
            </w:pPr>
            <w:r w:rsidRPr="00D61AC8">
              <w:rPr>
                <w:color w:val="000000"/>
                <w:sz w:val="28"/>
                <w:szCs w:val="28"/>
                <w:lang w:val="tt-RU"/>
              </w:rPr>
              <w:t>Ә).</w:t>
            </w:r>
            <w:r w:rsidR="00865684" w:rsidRPr="00D61AC8"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D61AC8">
              <w:rPr>
                <w:color w:val="000000"/>
                <w:sz w:val="28"/>
                <w:szCs w:val="28"/>
                <w:lang w:val="tt-RU"/>
              </w:rPr>
              <w:t>Кирәкле сүзләрне сайлап, җөмләләрне күчереп языгыз.</w:t>
            </w:r>
          </w:p>
          <w:p w:rsidR="009E4FE9" w:rsidRPr="00D61AC8" w:rsidRDefault="009E4FE9" w:rsidP="0086568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  <w:lang w:val="tt-RU"/>
              </w:rPr>
            </w:pPr>
            <w:r w:rsidRPr="00D61AC8">
              <w:rPr>
                <w:rFonts w:ascii="Arial" w:hAnsi="Arial" w:cs="Arial"/>
                <w:color w:val="000000"/>
                <w:sz w:val="28"/>
                <w:szCs w:val="28"/>
                <w:lang w:val="tt-RU"/>
              </w:rPr>
              <w:br/>
            </w:r>
            <w:r w:rsidRPr="00D61AC8">
              <w:rPr>
                <w:b/>
                <w:iCs/>
                <w:color w:val="000000"/>
                <w:sz w:val="28"/>
                <w:szCs w:val="28"/>
                <w:lang w:val="tt-RU"/>
              </w:rPr>
              <w:lastRenderedPageBreak/>
              <w:t xml:space="preserve">Мин җәй көне ... булдым. </w:t>
            </w:r>
            <w:r w:rsidRPr="00D61AC8">
              <w:rPr>
                <w:b/>
                <w:iCs/>
                <w:color w:val="000000"/>
                <w:sz w:val="28"/>
                <w:szCs w:val="28"/>
              </w:rPr>
              <w:t xml:space="preserve">Без </w:t>
            </w:r>
            <w:proofErr w:type="spellStart"/>
            <w:r w:rsidRPr="00D61AC8">
              <w:rPr>
                <w:b/>
                <w:iCs/>
                <w:color w:val="000000"/>
                <w:sz w:val="28"/>
                <w:szCs w:val="28"/>
              </w:rPr>
              <w:t>анда</w:t>
            </w:r>
            <w:proofErr w:type="spellEnd"/>
            <w:r w:rsidRPr="00D61AC8">
              <w:rPr>
                <w:b/>
                <w:iCs/>
                <w:color w:val="000000"/>
                <w:sz w:val="28"/>
                <w:szCs w:val="28"/>
              </w:rPr>
              <w:t xml:space="preserve"> ... йөрдек. </w:t>
            </w:r>
            <w:proofErr w:type="spellStart"/>
            <w:r w:rsidRPr="00D61AC8">
              <w:rPr>
                <w:b/>
                <w:iCs/>
                <w:color w:val="000000"/>
                <w:sz w:val="28"/>
                <w:szCs w:val="28"/>
              </w:rPr>
              <w:t>Елгада</w:t>
            </w:r>
            <w:proofErr w:type="spellEnd"/>
            <w:r w:rsidRPr="00D61AC8">
              <w:rPr>
                <w:b/>
                <w:iCs/>
                <w:color w:val="000000"/>
                <w:sz w:val="28"/>
                <w:szCs w:val="28"/>
              </w:rPr>
              <w:t xml:space="preserve"> ... </w:t>
            </w:r>
            <w:proofErr w:type="spellStart"/>
            <w:r w:rsidRPr="00D61AC8">
              <w:rPr>
                <w:b/>
                <w:iCs/>
                <w:color w:val="000000"/>
                <w:sz w:val="28"/>
                <w:szCs w:val="28"/>
              </w:rPr>
              <w:t>тоттык</w:t>
            </w:r>
            <w:proofErr w:type="spellEnd"/>
            <w:r w:rsidRPr="00D61AC8">
              <w:rPr>
                <w:b/>
                <w:iCs/>
                <w:color w:val="000000"/>
                <w:sz w:val="28"/>
                <w:szCs w:val="28"/>
              </w:rPr>
              <w:t xml:space="preserve">, ... </w:t>
            </w:r>
            <w:proofErr w:type="spellStart"/>
            <w:r w:rsidRPr="00D61AC8">
              <w:rPr>
                <w:b/>
                <w:iCs/>
                <w:color w:val="000000"/>
                <w:sz w:val="28"/>
                <w:szCs w:val="28"/>
              </w:rPr>
              <w:t>коендык</w:t>
            </w:r>
            <w:proofErr w:type="spellEnd"/>
            <w:r w:rsidRPr="00D61AC8">
              <w:rPr>
                <w:b/>
                <w:iCs/>
                <w:color w:val="000000"/>
                <w:sz w:val="28"/>
                <w:szCs w:val="28"/>
              </w:rPr>
              <w:t xml:space="preserve">. Кичләрен ... </w:t>
            </w:r>
            <w:proofErr w:type="spellStart"/>
            <w:r w:rsidRPr="00D61AC8">
              <w:rPr>
                <w:b/>
                <w:iCs/>
                <w:color w:val="000000"/>
                <w:sz w:val="28"/>
                <w:szCs w:val="28"/>
              </w:rPr>
              <w:t>булыштык</w:t>
            </w:r>
            <w:proofErr w:type="spellEnd"/>
            <w:r w:rsidRPr="00D61AC8">
              <w:rPr>
                <w:b/>
                <w:iCs/>
                <w:color w:val="000000"/>
                <w:sz w:val="28"/>
                <w:szCs w:val="28"/>
              </w:rPr>
              <w:t>.</w:t>
            </w:r>
          </w:p>
          <w:p w:rsidR="009E4FE9" w:rsidRPr="00D61AC8" w:rsidRDefault="00865684" w:rsidP="0086568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8"/>
                <w:szCs w:val="28"/>
                <w:lang w:val="tt-RU"/>
              </w:rPr>
            </w:pPr>
            <w:r w:rsidRPr="00D61AC8">
              <w:rPr>
                <w:b/>
                <w:i/>
                <w:iCs/>
                <w:color w:val="000000"/>
                <w:sz w:val="28"/>
                <w:szCs w:val="28"/>
                <w:lang w:val="tt-RU"/>
              </w:rPr>
              <w:t xml:space="preserve"> </w:t>
            </w:r>
            <w:r w:rsidR="009E4FE9" w:rsidRPr="00D61AC8">
              <w:rPr>
                <w:i/>
                <w:iCs/>
                <w:color w:val="000000"/>
                <w:sz w:val="28"/>
                <w:szCs w:val="28"/>
                <w:lang w:val="tt-RU"/>
              </w:rPr>
              <w:t>(Сүзләр: балык, авылда, урманга, су, әбиемә)</w:t>
            </w:r>
          </w:p>
          <w:p w:rsidR="00D61AC8" w:rsidRPr="00D61AC8" w:rsidRDefault="00D61AC8" w:rsidP="0086568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tt-RU"/>
              </w:rPr>
            </w:pPr>
          </w:p>
          <w:p w:rsidR="00D61AC8" w:rsidRPr="00D61AC8" w:rsidRDefault="00D61AC8" w:rsidP="0086568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  <w:lang w:val="tt-RU"/>
              </w:rPr>
            </w:pPr>
            <w:r w:rsidRPr="00D61AC8">
              <w:rPr>
                <w:b/>
                <w:color w:val="000000"/>
                <w:sz w:val="28"/>
                <w:szCs w:val="28"/>
                <w:lang w:val="tt-RU"/>
              </w:rPr>
              <w:t>Тикшерәбез:</w:t>
            </w:r>
            <w:r w:rsidRPr="00D61AC8">
              <w:rPr>
                <w:color w:val="000000"/>
                <w:sz w:val="28"/>
                <w:szCs w:val="28"/>
                <w:lang w:val="tt-RU"/>
              </w:rPr>
              <w:t xml:space="preserve"> Мин җәй көне </w:t>
            </w:r>
            <w:r w:rsidRPr="00D61AC8">
              <w:rPr>
                <w:b/>
                <w:color w:val="000000"/>
                <w:sz w:val="28"/>
                <w:szCs w:val="28"/>
                <w:lang w:val="tt-RU"/>
              </w:rPr>
              <w:t>авылда</w:t>
            </w:r>
            <w:r w:rsidRPr="00D61AC8">
              <w:rPr>
                <w:color w:val="000000"/>
                <w:sz w:val="28"/>
                <w:szCs w:val="28"/>
                <w:lang w:val="tt-RU"/>
              </w:rPr>
              <w:t xml:space="preserve"> булдым. </w:t>
            </w:r>
            <w:r w:rsidRPr="00D61AC8">
              <w:rPr>
                <w:color w:val="000000"/>
                <w:sz w:val="28"/>
                <w:szCs w:val="28"/>
              </w:rPr>
              <w:t xml:space="preserve">Без </w:t>
            </w:r>
            <w:proofErr w:type="spellStart"/>
            <w:r w:rsidRPr="00D61AC8">
              <w:rPr>
                <w:color w:val="000000"/>
                <w:sz w:val="28"/>
                <w:szCs w:val="28"/>
              </w:rPr>
              <w:t>анда</w:t>
            </w:r>
            <w:proofErr w:type="spellEnd"/>
            <w:r w:rsidRPr="00D61A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1AC8">
              <w:rPr>
                <w:b/>
                <w:color w:val="000000"/>
                <w:sz w:val="28"/>
                <w:szCs w:val="28"/>
              </w:rPr>
              <w:t>урманга</w:t>
            </w:r>
            <w:proofErr w:type="spellEnd"/>
            <w:r w:rsidRPr="00D61AC8">
              <w:rPr>
                <w:color w:val="000000"/>
                <w:sz w:val="28"/>
                <w:szCs w:val="28"/>
              </w:rPr>
              <w:t xml:space="preserve"> йөрдек. </w:t>
            </w:r>
            <w:proofErr w:type="spellStart"/>
            <w:r w:rsidRPr="00D61AC8">
              <w:rPr>
                <w:color w:val="000000"/>
                <w:sz w:val="28"/>
                <w:szCs w:val="28"/>
              </w:rPr>
              <w:t>Елгада</w:t>
            </w:r>
            <w:proofErr w:type="spellEnd"/>
            <w:r w:rsidRPr="00D61AC8">
              <w:rPr>
                <w:color w:val="000000"/>
                <w:sz w:val="28"/>
                <w:szCs w:val="28"/>
              </w:rPr>
              <w:t xml:space="preserve"> </w:t>
            </w:r>
            <w:r w:rsidRPr="00D61AC8">
              <w:rPr>
                <w:b/>
                <w:color w:val="000000"/>
                <w:sz w:val="28"/>
                <w:szCs w:val="28"/>
              </w:rPr>
              <w:t>балык</w:t>
            </w:r>
            <w:r w:rsidRPr="00D61A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1AC8">
              <w:rPr>
                <w:color w:val="000000"/>
                <w:sz w:val="28"/>
                <w:szCs w:val="28"/>
              </w:rPr>
              <w:t>тоттык</w:t>
            </w:r>
            <w:proofErr w:type="spellEnd"/>
            <w:r w:rsidRPr="00D61AC8">
              <w:rPr>
                <w:color w:val="000000"/>
                <w:sz w:val="28"/>
                <w:szCs w:val="28"/>
              </w:rPr>
              <w:t xml:space="preserve">, </w:t>
            </w:r>
            <w:r w:rsidRPr="00D61AC8">
              <w:rPr>
                <w:b/>
                <w:color w:val="000000"/>
                <w:sz w:val="28"/>
                <w:szCs w:val="28"/>
              </w:rPr>
              <w:t>су</w:t>
            </w:r>
            <w:r w:rsidRPr="00D61A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1AC8">
              <w:rPr>
                <w:color w:val="000000"/>
                <w:sz w:val="28"/>
                <w:szCs w:val="28"/>
              </w:rPr>
              <w:t>коендык</w:t>
            </w:r>
            <w:proofErr w:type="spellEnd"/>
            <w:r w:rsidRPr="00D61AC8">
              <w:rPr>
                <w:color w:val="000000"/>
                <w:sz w:val="28"/>
                <w:szCs w:val="28"/>
              </w:rPr>
              <w:t xml:space="preserve">. Кичләрен </w:t>
            </w:r>
            <w:r w:rsidRPr="00D61AC8">
              <w:rPr>
                <w:b/>
                <w:color w:val="000000"/>
                <w:sz w:val="28"/>
                <w:szCs w:val="28"/>
              </w:rPr>
              <w:t>әбиемә</w:t>
            </w:r>
            <w:r w:rsidRPr="00D61A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1AC8">
              <w:rPr>
                <w:color w:val="000000"/>
                <w:sz w:val="28"/>
                <w:szCs w:val="28"/>
              </w:rPr>
              <w:t>булыштык</w:t>
            </w:r>
            <w:proofErr w:type="spellEnd"/>
            <w:r w:rsidRPr="00D61AC8">
              <w:rPr>
                <w:color w:val="000000"/>
                <w:sz w:val="28"/>
                <w:szCs w:val="28"/>
              </w:rPr>
              <w:t>.</w:t>
            </w:r>
          </w:p>
          <w:p w:rsidR="009E4FE9" w:rsidRPr="00D61AC8" w:rsidRDefault="009E4FE9" w:rsidP="0086568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  <w:lang w:val="tt-RU"/>
              </w:rPr>
            </w:pPr>
          </w:p>
          <w:p w:rsidR="009E4FE9" w:rsidRPr="00D61AC8" w:rsidRDefault="009E4FE9" w:rsidP="0086568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  <w:lang w:val="tt-RU"/>
              </w:rPr>
            </w:pPr>
            <w:r w:rsidRPr="00D61AC8">
              <w:rPr>
                <w:color w:val="000000"/>
                <w:sz w:val="28"/>
                <w:szCs w:val="28"/>
                <w:lang w:val="tt-RU"/>
              </w:rPr>
              <w:t>Б).</w:t>
            </w:r>
            <w:r w:rsidR="00865684" w:rsidRPr="00D61AC8"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D61AC8">
              <w:rPr>
                <w:color w:val="000000"/>
                <w:sz w:val="28"/>
                <w:szCs w:val="28"/>
                <w:lang w:val="tt-RU"/>
              </w:rPr>
              <w:t>Сүзләрне үз урыннарына куеп күчереп языгыз.</w:t>
            </w:r>
          </w:p>
          <w:p w:rsidR="009E4FE9" w:rsidRPr="00D61AC8" w:rsidRDefault="009E4FE9" w:rsidP="0086568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  <w:lang w:val="tt-RU"/>
              </w:rPr>
            </w:pPr>
            <w:r w:rsidRPr="0039767D">
              <w:rPr>
                <w:b/>
                <w:iCs/>
                <w:color w:val="000000"/>
                <w:sz w:val="28"/>
                <w:szCs w:val="28"/>
                <w:lang w:val="tt-RU"/>
              </w:rPr>
              <w:t>иде</w:t>
            </w:r>
            <w:r w:rsidRPr="00D61AC8">
              <w:rPr>
                <w:b/>
                <w:iCs/>
                <w:color w:val="000000"/>
                <w:sz w:val="28"/>
                <w:szCs w:val="28"/>
                <w:lang w:val="tt-RU"/>
              </w:rPr>
              <w:t>, көн, кояшлы. болытлар,</w:t>
            </w:r>
            <w:r w:rsidR="00865684" w:rsidRPr="00D61AC8">
              <w:rPr>
                <w:b/>
                <w:iCs/>
                <w:color w:val="000000"/>
                <w:sz w:val="28"/>
                <w:szCs w:val="28"/>
                <w:lang w:val="tt-RU"/>
              </w:rPr>
              <w:t xml:space="preserve"> </w:t>
            </w:r>
            <w:r w:rsidRPr="00D61AC8">
              <w:rPr>
                <w:b/>
                <w:iCs/>
                <w:color w:val="000000"/>
                <w:sz w:val="28"/>
                <w:szCs w:val="28"/>
                <w:lang w:val="tt-RU"/>
              </w:rPr>
              <w:t>чыкты, килеп. күк, күкрәде. яңгыр,</w:t>
            </w:r>
            <w:r w:rsidR="00865684" w:rsidRPr="00D61AC8">
              <w:rPr>
                <w:b/>
                <w:iCs/>
                <w:color w:val="000000"/>
                <w:sz w:val="28"/>
                <w:szCs w:val="28"/>
                <w:lang w:val="tt-RU"/>
              </w:rPr>
              <w:t xml:space="preserve"> </w:t>
            </w:r>
            <w:r w:rsidRPr="00D61AC8">
              <w:rPr>
                <w:b/>
                <w:iCs/>
                <w:color w:val="000000"/>
                <w:sz w:val="28"/>
                <w:szCs w:val="28"/>
                <w:lang w:val="tt-RU"/>
              </w:rPr>
              <w:t>башланды, яшенле. Һавада,</w:t>
            </w:r>
            <w:r w:rsidR="00865684" w:rsidRPr="00D61AC8">
              <w:rPr>
                <w:b/>
                <w:iCs/>
                <w:color w:val="000000"/>
                <w:sz w:val="28"/>
                <w:szCs w:val="28"/>
                <w:lang w:val="tt-RU"/>
              </w:rPr>
              <w:t xml:space="preserve"> </w:t>
            </w:r>
            <w:r w:rsidRPr="00D61AC8">
              <w:rPr>
                <w:b/>
                <w:iCs/>
                <w:color w:val="000000"/>
                <w:sz w:val="28"/>
                <w:szCs w:val="28"/>
                <w:lang w:val="tt-RU"/>
              </w:rPr>
              <w:t>салават, күренде, күпере.</w:t>
            </w:r>
          </w:p>
          <w:p w:rsidR="0039767D" w:rsidRDefault="0039767D" w:rsidP="008656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9767D" w:rsidRPr="0039767D" w:rsidRDefault="0039767D" w:rsidP="008656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76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tt-RU"/>
              </w:rPr>
              <w:t>Тикшерәбез:</w:t>
            </w:r>
            <w:r w:rsidRPr="0039767D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Көн кояшлы иде.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</w:t>
            </w:r>
            <w:r w:rsidRPr="0039767D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Болытлар килеп чыкты.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</w:t>
            </w:r>
            <w:r w:rsidRPr="0039767D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Күк күкрәде.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</w:t>
            </w:r>
            <w:r w:rsidRPr="0039767D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Яшенле яңгыр башланды.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</w:t>
            </w:r>
            <w:r w:rsidRPr="0039767D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Һавада салават күпере күренде.</w:t>
            </w:r>
          </w:p>
          <w:p w:rsidR="0039767D" w:rsidRDefault="0039767D" w:rsidP="008656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8850A9" w:rsidRPr="0039767D" w:rsidRDefault="009E4FE9" w:rsidP="0086568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9767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Нәтиҗә чыгарабыз:</w:t>
            </w:r>
          </w:p>
          <w:p w:rsidR="000A050C" w:rsidRPr="00D61AC8" w:rsidRDefault="009E4FE9" w:rsidP="008656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Авазлардан</w:t>
            </w:r>
            <w:r w:rsidR="00865684"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865684"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сүзләр,</w:t>
            </w:r>
            <w:r w:rsidR="00865684"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сүзләрдән</w:t>
            </w:r>
            <w:r w:rsidR="0039767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җөмлә, ә җөмләдән сөйләм оеша.</w:t>
            </w:r>
            <w:r w:rsidR="00865684"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Җөмлә</w:t>
            </w:r>
            <w:r w:rsidR="00865684"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төзү өчен сүзләрне бер-</w:t>
            </w:r>
            <w:r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берсенә бәйләргә кирәк.</w:t>
            </w:r>
          </w:p>
          <w:p w:rsidR="009E4FE9" w:rsidRPr="00D61AC8" w:rsidRDefault="009E4FE9" w:rsidP="008656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Түбәндәге текстны укыйбыз һәм сүзләрнең хикмәте турында уйланабыз.</w:t>
            </w:r>
          </w:p>
          <w:p w:rsidR="009E4FE9" w:rsidRPr="00D61AC8" w:rsidRDefault="009E4FE9" w:rsidP="0086568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61AC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Сүзләр,</w:t>
            </w:r>
            <w:r w:rsidR="00865684" w:rsidRPr="00D61AC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сүзләр</w:t>
            </w:r>
          </w:p>
          <w:p w:rsidR="009E4FE9" w:rsidRPr="00D61AC8" w:rsidRDefault="00D432EE" w:rsidP="008656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61AC8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 xml:space="preserve">    </w:t>
            </w:r>
            <w:r w:rsidR="009E4FE9"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Сүзләр гаҗәеп сыйфатларга ия.</w:t>
            </w:r>
            <w:r w:rsidR="00865684"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9E4FE9"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Алар авыздан чыпчык булып</w:t>
            </w:r>
            <w:r w:rsidR="009E4FE9" w:rsidRPr="00D61AC8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 xml:space="preserve"> </w:t>
            </w:r>
            <w:r w:rsidR="009E4FE9"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очып чыгалар да кире әйләнеп кайтмыйлар.</w:t>
            </w:r>
            <w:r w:rsidR="00865684"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9E4FE9"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Ләкин “Әйткән сүз-аткан ук”</w:t>
            </w:r>
            <w:r w:rsidR="00865684"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дисәләр дә,</w:t>
            </w:r>
            <w:r w:rsidR="00865684"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тормышта усал сүзләр –</w:t>
            </w:r>
            <w:r w:rsidR="00865684"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явызлык булып,</w:t>
            </w:r>
            <w:r w:rsidR="00C749F2"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="00865684"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изге</w:t>
            </w:r>
            <w:r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яхшы сүзләр игелек булып кире кайталар.</w:t>
            </w:r>
          </w:p>
          <w:p w:rsidR="00D432EE" w:rsidRPr="00D61AC8" w:rsidRDefault="00D432EE" w:rsidP="008656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Сүзнең зур-зур хәрефләр белән диварларга яки капкаларга язып куела торганнары да,</w:t>
            </w:r>
            <w:r w:rsidR="00865684"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чит-ят күздән бик нык яшереп,</w:t>
            </w:r>
            <w:r w:rsidR="00865684"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йөрәк түрендә йөртә торганнары да була.</w:t>
            </w:r>
          </w:p>
          <w:p w:rsidR="00C749F2" w:rsidRPr="00D61AC8" w:rsidRDefault="00D432EE" w:rsidP="008656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Әйе,</w:t>
            </w:r>
            <w:r w:rsidR="00865684"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серле дә,</w:t>
            </w:r>
            <w:r w:rsidR="00865684"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хикмәтле д</w:t>
            </w:r>
            <w:r w:rsidR="00DD63F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bookmarkStart w:id="0" w:name="_GoBack"/>
            <w:bookmarkEnd w:id="0"/>
            <w:r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ул сүзләр...</w:t>
            </w:r>
          </w:p>
          <w:p w:rsidR="00865684" w:rsidRPr="00D61AC8" w:rsidRDefault="00865684" w:rsidP="008656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71BB5" w:rsidRPr="00D61AC8" w:rsidRDefault="00865684" w:rsidP="008656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C749F2"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 сез,</w:t>
            </w:r>
            <w:r w:rsidR="008321D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C749F2"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укучылар,</w:t>
            </w:r>
            <w:r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C749F2"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нинди матур,</w:t>
            </w:r>
            <w:r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C749F2"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хикмәтле сүзләр беләсез?</w:t>
            </w:r>
            <w:r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C749F2"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(Кыска гына әңгәмә).</w:t>
            </w:r>
          </w:p>
        </w:tc>
      </w:tr>
      <w:tr w:rsidR="00165F2B" w:rsidRPr="008F2C3C" w:rsidTr="00165F2B">
        <w:tc>
          <w:tcPr>
            <w:tcW w:w="1951" w:type="dxa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74D5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этап. Рефлексия</w:t>
            </w:r>
          </w:p>
        </w:tc>
        <w:tc>
          <w:tcPr>
            <w:tcW w:w="8469" w:type="dxa"/>
          </w:tcPr>
          <w:p w:rsidR="00165F2B" w:rsidRPr="00D61AC8" w:rsidRDefault="00C749F2" w:rsidP="008656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Сез бүген нинди яңа белем үзләштердегез?</w:t>
            </w:r>
            <w:r w:rsidR="00865684"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Рефлексия.</w:t>
            </w:r>
            <w:r w:rsidR="00865684"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Үзбәя.</w:t>
            </w:r>
          </w:p>
          <w:p w:rsidR="00C749F2" w:rsidRPr="00D61AC8" w:rsidRDefault="00C749F2" w:rsidP="008656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61AC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Өй эше</w:t>
            </w:r>
          </w:p>
          <w:p w:rsidR="00C749F2" w:rsidRPr="00D61AC8" w:rsidRDefault="00C749F2" w:rsidP="008656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Бирелгән биремнәрнең берсен сайлап эшләргә.</w:t>
            </w:r>
          </w:p>
          <w:p w:rsidR="00C749F2" w:rsidRPr="00D61AC8" w:rsidRDefault="00C749F2" w:rsidP="008656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</w:t>
            </w:r>
            <w:r w:rsidR="00865684"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597131"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Иң озын һәм иң кыска җөмләләргә икешәр мисал язып карагыз. </w:t>
            </w:r>
          </w:p>
          <w:p w:rsidR="00C749F2" w:rsidRPr="00D61AC8" w:rsidRDefault="00C749F2" w:rsidP="008656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</w:t>
            </w:r>
            <w:r w:rsidR="00865684"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 турында 5 мәкаль язарга.</w:t>
            </w:r>
          </w:p>
          <w:p w:rsidR="00C749F2" w:rsidRPr="00D61AC8" w:rsidRDefault="00C749F2" w:rsidP="008656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61A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  “Сүзнең хикмәтле көче” турында 7-10 җөмләдән торган кыска хикәя төзергә.</w:t>
            </w:r>
          </w:p>
        </w:tc>
      </w:tr>
    </w:tbl>
    <w:p w:rsidR="003A64FE" w:rsidRPr="00DD63FA" w:rsidRDefault="003A64FE" w:rsidP="00165F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sectPr w:rsidR="003A64FE" w:rsidRPr="00DD63FA" w:rsidSect="00165F2B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F2B"/>
    <w:rsid w:val="000A050C"/>
    <w:rsid w:val="00165F2B"/>
    <w:rsid w:val="00201747"/>
    <w:rsid w:val="00246F60"/>
    <w:rsid w:val="0039767D"/>
    <w:rsid w:val="003A64FE"/>
    <w:rsid w:val="00474D53"/>
    <w:rsid w:val="00523F80"/>
    <w:rsid w:val="00571BB5"/>
    <w:rsid w:val="00597131"/>
    <w:rsid w:val="00684E2A"/>
    <w:rsid w:val="007C6875"/>
    <w:rsid w:val="00805BAA"/>
    <w:rsid w:val="008321DF"/>
    <w:rsid w:val="00865684"/>
    <w:rsid w:val="008850A9"/>
    <w:rsid w:val="008F2C3C"/>
    <w:rsid w:val="00941485"/>
    <w:rsid w:val="009824BA"/>
    <w:rsid w:val="009C14E6"/>
    <w:rsid w:val="009E4FE9"/>
    <w:rsid w:val="00AC5ED3"/>
    <w:rsid w:val="00C749F2"/>
    <w:rsid w:val="00CF0E48"/>
    <w:rsid w:val="00D432EE"/>
    <w:rsid w:val="00D61AC8"/>
    <w:rsid w:val="00DD63FA"/>
    <w:rsid w:val="00E25456"/>
    <w:rsid w:val="00EA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568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4148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321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tar.org.ru/_educ/virt-gimn/books/2tatcyr/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ajgul-f@mail.ru</dc:creator>
  <cp:keywords/>
  <dc:description/>
  <cp:lastModifiedBy>ajgul-f@mail.ru</cp:lastModifiedBy>
  <cp:revision>3</cp:revision>
  <dcterms:created xsi:type="dcterms:W3CDTF">2020-08-12T17:17:00Z</dcterms:created>
  <dcterms:modified xsi:type="dcterms:W3CDTF">2020-08-16T11:19:00Z</dcterms:modified>
</cp:coreProperties>
</file>