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86" w:rsidRDefault="00D23486" w:rsidP="00D2348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D23486" w:rsidRDefault="00D23486" w:rsidP="00D2348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2. Барлыкка килгән сүзләрне бергә бәйләп, “</w:t>
      </w:r>
      <w:r>
        <w:rPr>
          <w:rFonts w:ascii="Times New Roman" w:hAnsi="Times New Roman" w:cs="Times New Roman"/>
          <w:sz w:val="36"/>
          <w:szCs w:val="36"/>
          <w:lang w:val="tt-RU"/>
        </w:rPr>
        <w:t>Галиябану</w:t>
      </w:r>
      <w:r>
        <w:rPr>
          <w:rFonts w:ascii="Times New Roman" w:hAnsi="Times New Roman" w:cs="Times New Roman"/>
          <w:sz w:val="36"/>
          <w:szCs w:val="36"/>
          <w:lang w:val="tt-RU"/>
        </w:rPr>
        <w:t>”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драмасы турында 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tt-RU"/>
        </w:rPr>
        <w:t>белгәннәрегезне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кечкенә хикәя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итеп  языгыз</w:t>
      </w:r>
      <w:r>
        <w:rPr>
          <w:rFonts w:ascii="Times New Roman" w:hAnsi="Times New Roman" w:cs="Times New Roman"/>
          <w:sz w:val="36"/>
          <w:szCs w:val="36"/>
          <w:lang w:val="tt-RU"/>
        </w:rPr>
        <w:t>.</w:t>
      </w:r>
    </w:p>
    <w:p w:rsidR="00D23486" w:rsidRDefault="00D23486" w:rsidP="00D23486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D23486" w:rsidRPr="00D23486" w:rsidRDefault="00D23486" w:rsidP="00D23486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bookmarkStart w:id="0" w:name="_GoBack"/>
      <w:r w:rsidRPr="00D23486">
        <w:rPr>
          <w:rFonts w:ascii="Times New Roman" w:hAnsi="Times New Roman" w:cs="Times New Roman"/>
          <w:b/>
          <w:sz w:val="44"/>
          <w:szCs w:val="44"/>
          <w:lang w:val="tt-RU"/>
        </w:rPr>
        <w:t>Г  А  Л  И  Я  Б  А  Н  У</w:t>
      </w:r>
    </w:p>
    <w:bookmarkEnd w:id="0"/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23486" w:rsidRDefault="00D23486" w:rsidP="00D23486">
      <w:pPr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486" w:rsidRDefault="00D23486" w:rsidP="00D23486"/>
    <w:p w:rsidR="003364A9" w:rsidRDefault="003364A9"/>
    <w:sectPr w:rsidR="0033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7"/>
    <w:rsid w:val="003364A9"/>
    <w:rsid w:val="006078C7"/>
    <w:rsid w:val="00D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3EB6"/>
  <w15:chartTrackingRefBased/>
  <w15:docId w15:val="{8D4FDDD0-A848-4DD1-8B5E-BA281F3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2021-03-04T09:17:00Z</dcterms:created>
  <dcterms:modified xsi:type="dcterms:W3CDTF">2021-03-04T09:20:00Z</dcterms:modified>
</cp:coreProperties>
</file>