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8469"/>
      </w:tblGrid>
      <w:tr w:rsidR="00165F2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847F7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ясалышы</w:t>
            </w:r>
            <w:r w:rsidR="003344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кабатлау</w:t>
            </w:r>
          </w:p>
        </w:tc>
      </w:tr>
      <w:tr w:rsidR="00F02D16" w:rsidRPr="0047196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165F2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Сүзләрнең ясалышы буенча алдагы сыйныфларда алган белем</w:t>
            </w:r>
            <w:r w:rsidR="008F72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күнекмәләрне искә төшерү,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F72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7F7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2.Укучыларн</w:t>
            </w:r>
            <w:r w:rsidR="008F72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ың фикерләү сәләтләрен үстерү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7F7B" w:rsidRPr="00847F7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3.Туган телебезгә карата мәхәббәт</w:t>
            </w:r>
            <w:r w:rsidR="008F72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тәрбияләүне дәвам итү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F02D16" w:rsidRPr="0047196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847F7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ясал</w:t>
            </w:r>
            <w:r w:rsidR="001A6F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парлы,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кыскартылма сүзләр</w:t>
            </w:r>
          </w:p>
        </w:tc>
      </w:tr>
      <w:tr w:rsidR="00165F2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847F7B" w:rsidRDefault="00847F7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4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</w:t>
            </w:r>
            <w:r w:rsidR="008C4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</w:t>
            </w:r>
            <w:r w:rsidR="008C4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видеодәрес, дәреслек</w:t>
            </w:r>
          </w:p>
        </w:tc>
      </w:tr>
      <w:tr w:rsidR="00F02D16" w:rsidRPr="0047196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E75162" w:rsidRPr="00667DEA" w:rsidRDefault="00F02D16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 ясалышы (дәрес эшкәртмәсе) </w:t>
            </w:r>
            <w:r w:rsidR="001C31CC" w:rsidRPr="00667DE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B2CAD" w:rsidRPr="00667D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instrText xml:space="preserve"> HYPERLINK "https://aigyl.jimdofree.com/%D1%82%D0%B0%D1%82%D0%B0%D1%80-%D1%82%D0%B5%D0%BB%D0%B5/" </w:instrText>
            </w:r>
            <w:r w:rsidR="001C31CC" w:rsidRPr="00667DE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B2CAD" w:rsidRPr="00667DEA">
              <w:rPr>
                <w:rStyle w:val="a4"/>
                <w:rFonts w:ascii="Times New Roman" w:hAnsi="Times New Roman" w:cs="Times New Roman"/>
                <w:sz w:val="28"/>
                <w:szCs w:val="28"/>
                <w:lang w:val="tt-RU"/>
              </w:rPr>
              <w:t>https://aigyl.jimdofree.com/%D1%82%D0%B0%D1%82%D0%B0%D1%80-%D1%82%D0%B5%D0%BB%D0%B5/</w:t>
            </w:r>
            <w:r w:rsidR="001C31CC" w:rsidRPr="00667DE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50D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E75162" w:rsidRDefault="001C31CC" w:rsidP="00165F2B">
            <w:pPr>
              <w:contextualSpacing/>
              <w:rPr>
                <w:lang w:val="tt-RU"/>
              </w:rPr>
            </w:pPr>
            <w:hyperlink r:id="rId5" w:history="1">
              <w:r w:rsidR="00E75162" w:rsidRPr="00667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https://multiurok.ru/files/suz-iasalyshy-ysullaryn-kabatlau.html</w:t>
              </w:r>
            </w:hyperlink>
          </w:p>
          <w:p w:rsidR="00150D50" w:rsidRPr="00150D50" w:rsidRDefault="00150D50" w:rsidP="00150D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(әлеге дәрес эшкәртмәлә</w:t>
            </w:r>
            <w:r w:rsidR="004719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 өстәмә материал буларак дәреснең теләсә кайсы этабында кулланырга, яисә кайбер биремнәрне алмаштырырга мөмкин).</w:t>
            </w:r>
          </w:p>
        </w:tc>
      </w:tr>
      <w:tr w:rsidR="00165F2B" w:rsidTr="005045E7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150D50" w:rsidTr="005045E7">
        <w:trPr>
          <w:trHeight w:val="5974"/>
        </w:trPr>
        <w:tc>
          <w:tcPr>
            <w:tcW w:w="195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165F2B" w:rsidRDefault="00847F7B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уку елы башлану белән котлау.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телебез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 анад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 балага бирелгән иң зур бүләк булуын искәртү.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Киләчәктә сез дә</w:t>
            </w:r>
            <w:r w:rsidR="001744C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744C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телебезне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кадерләп саклап</w:t>
            </w:r>
            <w:r w:rsidR="001744C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балаларыгызга бүләк итәргә тиешсез.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ТАССРның 100 еллыгын искә төшерү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50D50" w:rsidRPr="00150D50" w:rsidRDefault="00150D50" w:rsidP="00150D5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150D5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Видеодәрес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</w:p>
          <w:p w:rsidR="00020251" w:rsidRDefault="0044593A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елы башында кабатлау дәресләре булыр.Таблицага карап,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кабатларга тәкъдим ителгән теманы уйлап карыйк</w:t>
            </w:r>
            <w:r w:rsidR="001B644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(фикерләр,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22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җаваплар тыңлана).</w:t>
            </w:r>
          </w:p>
          <w:p w:rsidR="00020251" w:rsidRDefault="00020251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40"/>
              <w:gridCol w:w="1340"/>
              <w:gridCol w:w="1340"/>
              <w:gridCol w:w="1340"/>
              <w:gridCol w:w="1340"/>
              <w:gridCol w:w="1341"/>
            </w:tblGrid>
            <w:tr w:rsidR="00F02D16" w:rsidRPr="0047196B" w:rsidTr="005045E7">
              <w:tc>
                <w:tcPr>
                  <w:tcW w:w="1340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2025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Тамыр сүзләр</w:t>
                  </w:r>
                </w:p>
              </w:tc>
              <w:tc>
                <w:tcPr>
                  <w:tcW w:w="1340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Тезмә сүзләр</w:t>
                  </w:r>
                </w:p>
              </w:tc>
              <w:tc>
                <w:tcPr>
                  <w:tcW w:w="1341" w:type="dxa"/>
                </w:tcPr>
                <w:p w:rsidR="00020251" w:rsidRDefault="00020251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Кыскартылма сүзләр</w:t>
                  </w:r>
                </w:p>
              </w:tc>
            </w:tr>
            <w:tr w:rsidR="0044593A" w:rsidRPr="0047196B" w:rsidTr="005045E7">
              <w:tc>
                <w:tcPr>
                  <w:tcW w:w="1340" w:type="dxa"/>
                </w:tcPr>
                <w:p w:rsidR="0044593A" w:rsidRPr="00020251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сүз</w:t>
                  </w:r>
                </w:p>
              </w:tc>
              <w:tc>
                <w:tcPr>
                  <w:tcW w:w="1340" w:type="dxa"/>
                </w:tcPr>
                <w:p w:rsidR="0044593A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44593A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44593A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1340" w:type="dxa"/>
                </w:tcPr>
                <w:p w:rsidR="0044593A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Туган тел</w:t>
                  </w:r>
                </w:p>
              </w:tc>
              <w:tc>
                <w:tcPr>
                  <w:tcW w:w="1341" w:type="dxa"/>
                </w:tcPr>
                <w:p w:rsidR="0044593A" w:rsidRDefault="0044593A" w:rsidP="0044593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ТР</w:t>
                  </w:r>
                </w:p>
              </w:tc>
            </w:tr>
          </w:tbl>
          <w:p w:rsidR="00020251" w:rsidRDefault="00020251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822CA" w:rsidRPr="00150D50" w:rsidRDefault="00150D50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0D5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Тикшерәбез: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40"/>
              <w:gridCol w:w="1340"/>
              <w:gridCol w:w="1340"/>
              <w:gridCol w:w="1340"/>
              <w:gridCol w:w="1340"/>
              <w:gridCol w:w="1341"/>
            </w:tblGrid>
            <w:tr w:rsidR="00150D50" w:rsidTr="005045E7"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2025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Тамыр сүзләр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Ясалма сүзләр 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Кушма  сүзләр 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Парлы сүзләр 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Тезмә сүзләр</w:t>
                  </w:r>
                </w:p>
              </w:tc>
              <w:tc>
                <w:tcPr>
                  <w:tcW w:w="1341" w:type="dxa"/>
                </w:tcPr>
                <w:p w:rsidR="00150D50" w:rsidRDefault="00150D50" w:rsidP="00B8159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Кыскартылма сүзләр</w:t>
                  </w:r>
                </w:p>
              </w:tc>
            </w:tr>
            <w:tr w:rsidR="00150D50" w:rsidTr="005045E7">
              <w:tc>
                <w:tcPr>
                  <w:tcW w:w="1340" w:type="dxa"/>
                </w:tcPr>
                <w:p w:rsidR="00150D50" w:rsidRPr="00020251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сүз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татарча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өчпочмак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Әти-әни</w:t>
                  </w:r>
                </w:p>
              </w:tc>
              <w:tc>
                <w:tcPr>
                  <w:tcW w:w="1340" w:type="dxa"/>
                </w:tcPr>
                <w:p w:rsidR="00150D50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Туган тел</w:t>
                  </w:r>
                </w:p>
              </w:tc>
              <w:tc>
                <w:tcPr>
                  <w:tcW w:w="1341" w:type="dxa"/>
                </w:tcPr>
                <w:p w:rsidR="00150D50" w:rsidRDefault="00150D50" w:rsidP="00B8159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ТР</w:t>
                  </w:r>
                </w:p>
              </w:tc>
            </w:tr>
          </w:tbl>
          <w:p w:rsidR="00150D50" w:rsidRPr="00847F7B" w:rsidRDefault="00150D50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02D16" w:rsidRPr="0047196B" w:rsidTr="005045E7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165F2B" w:rsidRDefault="001B644A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 тәкъдим итү.</w:t>
            </w:r>
          </w:p>
          <w:p w:rsidR="00150D50" w:rsidRDefault="00150D50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</w:t>
            </w:r>
            <w:r w:rsidRPr="00150D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ясалышы ысуллары дип телнең үз чаралары ярдәмендә яңа сүзләр ясау юлларын, алымнарын атыйлар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50D50" w:rsidRPr="00150D50" w:rsidRDefault="00150D50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C53" w:rsidRDefault="00D43C53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ике биремнең берсен сайлап башкарырга мөмкин.</w:t>
            </w:r>
          </w:p>
          <w:p w:rsidR="001744C5" w:rsidRPr="001744C5" w:rsidRDefault="001744C5" w:rsidP="001950D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744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 Мәкальләрнең беренче өлеше белән икенче өлешен туры китереп язарга.</w:t>
            </w:r>
            <w:r w:rsidR="001950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1744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Тамыр һәм ясалма сүзләрне табарга,</w:t>
            </w:r>
            <w:r w:rsidR="001950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1744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асларына сызарга.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Эшле кеше-                                  кесәдән төшеп алган акча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белән үткән гомер                 көймә йөздерер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Илһамлы эш                                  йөрәгең эштә дә ял итә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Вакытында эшләнмәгән эш         алтын гомер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Алдыңда зур максат булса           көчле кеше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Һөнәре бар ком өстендә                арытмый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44C5" w:rsidRPr="001744C5" w:rsidRDefault="001744C5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744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Тикшерәбез:</w:t>
            </w:r>
          </w:p>
          <w:p w:rsidR="001744C5" w:rsidRDefault="001744C5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Эшле кеше - көчле кеше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744C5" w:rsidRDefault="001744C5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Эш белән үткән гомер </w:t>
            </w:r>
            <w:r w:rsidR="00AC41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алтын гомер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</w:t>
            </w:r>
          </w:p>
          <w:p w:rsidR="001744C5" w:rsidRDefault="001744C5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Илһамлы эш арытмый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</w:p>
          <w:p w:rsidR="001744C5" w:rsidRDefault="001744C5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Вакытында эшләнмәгән эш 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кесәдән төшеп алган акча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</w:p>
          <w:p w:rsidR="001744C5" w:rsidRDefault="001950D9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Алдыңда зур максат булса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йөрәгең эштә дә ял итә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1744C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</w:p>
          <w:p w:rsidR="001744C5" w:rsidRDefault="001744C5" w:rsidP="001744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Һөнәре бар ком өстендә  көймә йөздерер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</w:p>
          <w:p w:rsidR="001744C5" w:rsidRDefault="001744C5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43C53" w:rsidRDefault="001744C5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6F1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D43C53" w:rsidRPr="001A6F1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“Артык сүзне тап” уены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(карточкаларга языла</w:t>
            </w:r>
            <w:r w:rsidR="001A6F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A6F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экранга чыгарыла)</w:t>
            </w:r>
          </w:p>
          <w:p w:rsidR="00D43C53" w:rsidRDefault="00D43C5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Азатлык,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якташ,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көрәк,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E2A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балачак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43C53" w:rsidRDefault="00D43C5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 җиләге,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E2A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башкала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үги ана яфрагы,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тимер юл.</w:t>
            </w:r>
          </w:p>
          <w:p w:rsidR="00D43C53" w:rsidRDefault="00D43C5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E2A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язгы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каләм,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43C53" w:rsidRDefault="00D43C53" w:rsidP="00D43C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Аллы-гөлле, сирәк-мирәк, </w:t>
            </w:r>
            <w:r w:rsidRPr="002E2A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тимерат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D43C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дус-иш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43C53" w:rsidRPr="00D43C53" w:rsidRDefault="00D43C53" w:rsidP="00D43C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E2A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Сыерчык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Гөлшат, ислемай,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башваткыч (с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айлаган  сүзнең ни өчен артык булуын дәлиллибез)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342E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65F2B" w:rsidRPr="001744C5" w:rsidTr="005045E7">
        <w:tc>
          <w:tcPr>
            <w:tcW w:w="1951" w:type="dxa"/>
          </w:tcPr>
          <w:p w:rsidR="00165F2B" w:rsidRPr="00150D50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469" w:type="dxa"/>
          </w:tcPr>
          <w:p w:rsidR="00165F2B" w:rsidRDefault="001A6F1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Бүгенге тема буенча нәрсәләр искә төште? Кабатлап чыгу.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1. Тамыр сүзләрдән генә торган сүзләр рәтен билгелә:</w:t>
            </w:r>
            <w:r w:rsidRPr="005D60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савыт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каен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б) балык,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эшче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в) башлык,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башла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тоз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тозлы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Ясалма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сүзләрдән генә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торган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сүзләр рәтен билгелә:</w:t>
            </w: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тавыклар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каеннар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балыкчы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эшче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сазлык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агач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тупны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китапка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3.</w:t>
            </w:r>
            <w:r w:rsidRPr="005D60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Кушма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сүзләр рәтен билгелә:</w:t>
            </w: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а) балык,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каенлык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ташкүмер, төнбоек;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в) көньяк, карга;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табигать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, унике.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Парлы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сүзләр рәтен билгелә:</w:t>
            </w: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савыт-саба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каенлык</w:t>
            </w:r>
            <w:proofErr w:type="spellEnd"/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proofErr w:type="spellStart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ата-ана</w:t>
            </w:r>
            <w:proofErr w:type="spellEnd"/>
            <w:r w:rsidRPr="005D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әйләнә-тирә;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>в) явым-төшем, кар;</w:t>
            </w:r>
          </w:p>
          <w:p w:rsidR="005D60A3" w:rsidRPr="005D60A3" w:rsidRDefault="005D60A3" w:rsidP="005D60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0A3">
              <w:rPr>
                <w:rFonts w:ascii="Times New Roman" w:hAnsi="Times New Roman" w:cs="Times New Roman"/>
                <w:sz w:val="28"/>
                <w:szCs w:val="28"/>
              </w:rPr>
              <w:t xml:space="preserve">г) иртә-кич, хат.                         </w:t>
            </w:r>
          </w:p>
          <w:p w:rsidR="005D60A3" w:rsidRPr="005D60A3" w:rsidRDefault="005D60A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19" w:rsidRPr="001A6F19" w:rsidRDefault="001A6F19" w:rsidP="001950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A6F1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</w:t>
            </w:r>
            <w:r w:rsidR="001950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эше</w:t>
            </w:r>
          </w:p>
          <w:p w:rsidR="001A6F19" w:rsidRDefault="001A6F19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биремнәрнең берсен сайлап эшләргә.</w:t>
            </w:r>
          </w:p>
          <w:p w:rsidR="001A6F19" w:rsidRDefault="001A6F19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ясалышының һәр төренә 2 шәр мисал уйлап язарга,</w:t>
            </w:r>
            <w:r w:rsidR="00C408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җөмлә төзергә.</w:t>
            </w:r>
          </w:p>
          <w:p w:rsidR="001A6F19" w:rsidRDefault="001A6F19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Г.Тукайның “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тел” шигырен искә төшерергә һәм видеоязма җибәрергә.</w:t>
            </w:r>
          </w:p>
          <w:p w:rsidR="009E5671" w:rsidRPr="001950D9" w:rsidRDefault="001A6F19" w:rsidP="00195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1950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 турында 5 мәкал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64FE" w:rsidRPr="001A6F19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1A6F19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B"/>
    <w:rsid w:val="00020251"/>
    <w:rsid w:val="00150D50"/>
    <w:rsid w:val="00165F2B"/>
    <w:rsid w:val="001744C5"/>
    <w:rsid w:val="001950D9"/>
    <w:rsid w:val="001A6F19"/>
    <w:rsid w:val="001B644A"/>
    <w:rsid w:val="001C31CC"/>
    <w:rsid w:val="00201747"/>
    <w:rsid w:val="002E2AB6"/>
    <w:rsid w:val="003344D2"/>
    <w:rsid w:val="00342E92"/>
    <w:rsid w:val="003A64FE"/>
    <w:rsid w:val="003E2838"/>
    <w:rsid w:val="003E6231"/>
    <w:rsid w:val="0044593A"/>
    <w:rsid w:val="0047196B"/>
    <w:rsid w:val="005045E7"/>
    <w:rsid w:val="005B2CAD"/>
    <w:rsid w:val="005D60A3"/>
    <w:rsid w:val="00667DEA"/>
    <w:rsid w:val="00671149"/>
    <w:rsid w:val="00740531"/>
    <w:rsid w:val="007B0189"/>
    <w:rsid w:val="007C6875"/>
    <w:rsid w:val="00847F7B"/>
    <w:rsid w:val="008C425A"/>
    <w:rsid w:val="008F726C"/>
    <w:rsid w:val="009E5671"/>
    <w:rsid w:val="00AC4174"/>
    <w:rsid w:val="00B822CA"/>
    <w:rsid w:val="00C40867"/>
    <w:rsid w:val="00D43C53"/>
    <w:rsid w:val="00E75162"/>
    <w:rsid w:val="00F02D16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2C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59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D6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suz-iasalyshy-ysullaryn-kabatla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AC33-E6A0-4B05-BE5B-117CA936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6</cp:revision>
  <dcterms:created xsi:type="dcterms:W3CDTF">2020-08-12T17:26:00Z</dcterms:created>
  <dcterms:modified xsi:type="dcterms:W3CDTF">2020-08-16T11:40:00Z</dcterms:modified>
</cp:coreProperties>
</file>