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11"/>
        <w:gridCol w:w="198"/>
        <w:gridCol w:w="8611"/>
      </w:tblGrid>
      <w:tr w:rsidR="00165F2B" w:rsidTr="005A68DF">
        <w:tc>
          <w:tcPr>
            <w:tcW w:w="1809" w:type="dxa"/>
            <w:gridSpan w:val="2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Тема </w:t>
            </w:r>
          </w:p>
        </w:tc>
        <w:tc>
          <w:tcPr>
            <w:tcW w:w="8611" w:type="dxa"/>
          </w:tcPr>
          <w:p w:rsidR="00165F2B" w:rsidRPr="003C5BFE" w:rsidRDefault="003C5BFE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төзелеше</w:t>
            </w:r>
            <w:r w:rsidR="0043366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 кабатлау</w:t>
            </w:r>
          </w:p>
        </w:tc>
      </w:tr>
      <w:tr w:rsidR="00165F2B" w:rsidRPr="008D5C86" w:rsidTr="005A68DF">
        <w:tc>
          <w:tcPr>
            <w:tcW w:w="1809" w:type="dxa"/>
            <w:gridSpan w:val="2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 </w:t>
            </w:r>
          </w:p>
        </w:tc>
        <w:tc>
          <w:tcPr>
            <w:tcW w:w="8611" w:type="dxa"/>
          </w:tcPr>
          <w:p w:rsidR="002606FF" w:rsidRPr="002606FF" w:rsidRDefault="002606FF" w:rsidP="001D45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1D45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Сүзләрнең төзелеше</w:t>
            </w:r>
            <w:r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буенча алдагы сыйныфларда алган белем</w:t>
            </w:r>
            <w:r w:rsidR="000E089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һәм күнекмәләрне искә төшерерү,</w:t>
            </w:r>
            <w:r w:rsidR="001D45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E089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ныгыту</w:t>
            </w:r>
            <w:r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2606FF" w:rsidRPr="002606FF" w:rsidRDefault="002606FF" w:rsidP="001D45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1D45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Укучыларның</w:t>
            </w:r>
            <w:r w:rsidR="000E089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логик фикерләү сәләтләрен үстерерү</w:t>
            </w:r>
            <w:r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165F2B" w:rsidRPr="002606FF" w:rsidRDefault="000E0893" w:rsidP="000E089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  <w:r w:rsidR="001D45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Өлкән яш</w:t>
            </w:r>
            <w:r w:rsidRPr="000E089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әге кешеләргә </w:t>
            </w:r>
            <w:r w:rsidR="002606FF"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карата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хөрмәт тәрбияләүне дәвам итү.</w:t>
            </w:r>
          </w:p>
        </w:tc>
      </w:tr>
      <w:tr w:rsidR="00165F2B" w:rsidRPr="008D5C86" w:rsidTr="005A68DF">
        <w:tc>
          <w:tcPr>
            <w:tcW w:w="1809" w:type="dxa"/>
            <w:gridSpan w:val="2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төшенчәләр </w:t>
            </w:r>
          </w:p>
        </w:tc>
        <w:tc>
          <w:tcPr>
            <w:tcW w:w="8611" w:type="dxa"/>
          </w:tcPr>
          <w:p w:rsidR="00165F2B" w:rsidRPr="003C5BFE" w:rsidRDefault="003C5BFE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Тамыр,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нигез,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ясагыч кушымча,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модал</w:t>
            </w:r>
            <w:r w:rsidRPr="003C5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лек кушымчасы,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бәйләгеч кушымча</w:t>
            </w:r>
          </w:p>
        </w:tc>
      </w:tr>
      <w:tr w:rsidR="00165F2B" w:rsidTr="005A68DF">
        <w:tc>
          <w:tcPr>
            <w:tcW w:w="1809" w:type="dxa"/>
            <w:gridSpan w:val="2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ресурслар </w:t>
            </w:r>
          </w:p>
        </w:tc>
        <w:tc>
          <w:tcPr>
            <w:tcW w:w="8611" w:type="dxa"/>
          </w:tcPr>
          <w:p w:rsidR="00165F2B" w:rsidRDefault="002F75DF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75D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презентация,</w:t>
            </w:r>
            <w:r w:rsidR="001D45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F75D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карточкалар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1D45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агач рәсеме</w:t>
            </w:r>
            <w:r w:rsidR="00B147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1D45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B147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</w:t>
            </w:r>
          </w:p>
        </w:tc>
      </w:tr>
      <w:tr w:rsidR="00165F2B" w:rsidRPr="008D5C86" w:rsidTr="005A68DF">
        <w:tc>
          <w:tcPr>
            <w:tcW w:w="1809" w:type="dxa"/>
            <w:gridSpan w:val="2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Өстәмә ресурслар </w:t>
            </w:r>
          </w:p>
        </w:tc>
        <w:tc>
          <w:tcPr>
            <w:tcW w:w="8611" w:type="dxa"/>
          </w:tcPr>
          <w:p w:rsidR="000C4CF4" w:rsidRDefault="0085179E" w:rsidP="009815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</w:t>
            </w:r>
            <w:r w:rsidR="001D45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hyperlink r:id="rId5" w:history="1">
              <w:r w:rsidR="000C4CF4" w:rsidRPr="001F3CD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tt-RU"/>
                </w:rPr>
                <w:t>http://muslumtat.ru/wp-content/blogs.dir/48/files/2020/03/tt82-5kl-1.docx</w:t>
              </w:r>
            </w:hyperlink>
          </w:p>
          <w:p w:rsidR="00165F2B" w:rsidRDefault="000C4CF4" w:rsidP="0098156A">
            <w:pPr>
              <w:contextualSpacing/>
              <w:rPr>
                <w:rStyle w:val="a6"/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Тамырдаш сүзләр (әкият) </w:t>
            </w:r>
            <w:hyperlink r:id="rId6" w:history="1">
              <w:r w:rsidRPr="00D8129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https://aigyl.jimdofree.com/%D1%82%D0%B0%D1%82%D0%B0%D1%80-%D1%82%D0%B5%D0%BB%D0%B5/</w:t>
              </w:r>
            </w:hyperlink>
          </w:p>
          <w:p w:rsidR="008D5C86" w:rsidRPr="008D5C86" w:rsidRDefault="008D5C86" w:rsidP="008D5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(тамырдаш сүзләр әкиятен 1нче биремне башкаргач, тыңлатырга мөмкин).</w:t>
            </w:r>
          </w:p>
        </w:tc>
      </w:tr>
      <w:tr w:rsidR="00165F2B" w:rsidTr="005A68DF">
        <w:tc>
          <w:tcPr>
            <w:tcW w:w="10420" w:type="dxa"/>
            <w:gridSpan w:val="3"/>
          </w:tcPr>
          <w:p w:rsidR="00165F2B" w:rsidRPr="00165F2B" w:rsidRDefault="00165F2B" w:rsidP="00165F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65F2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барышы</w:t>
            </w:r>
          </w:p>
        </w:tc>
      </w:tr>
      <w:tr w:rsidR="00165F2B" w:rsidRPr="0059340B" w:rsidTr="005A68DF">
        <w:tc>
          <w:tcPr>
            <w:tcW w:w="1611" w:type="dxa"/>
          </w:tcPr>
          <w:p w:rsid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</w:t>
            </w:r>
          </w:p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Оештыру, моти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вация</w:t>
            </w:r>
          </w:p>
        </w:tc>
        <w:tc>
          <w:tcPr>
            <w:tcW w:w="8809" w:type="dxa"/>
            <w:gridSpan w:val="2"/>
          </w:tcPr>
          <w:p w:rsidR="000E0893" w:rsidRDefault="000E0893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Укучыларны сәламләү.</w:t>
            </w:r>
            <w:r w:rsidR="001D45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Хәерле көн теләү.</w:t>
            </w:r>
          </w:p>
          <w:p w:rsidR="00165F2B" w:rsidRDefault="001D45A5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3C5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Алда нинди тема кабатланыр </w:t>
            </w:r>
            <w:r w:rsidR="007F5C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икән? Карточкага язылган сүзләрне игътибар белән</w:t>
            </w:r>
            <w:r w:rsidR="003C5B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карыйбыз.</w:t>
            </w:r>
          </w:p>
          <w:p w:rsidR="003C5BFE" w:rsidRDefault="007D1790" w:rsidP="00165F2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Акыл-</w:t>
            </w:r>
            <w:r w:rsidR="003C5BFE" w:rsidRPr="007F5C9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лы, китап-чык, әни-ем, җиде-нче, тап(б)-ыш-мак, дус-лаш-ты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</w:t>
            </w:r>
            <w:bookmarkStart w:id="0" w:name="_GoBack"/>
            <w:bookmarkEnd w:id="0"/>
            <w:r w:rsidR="003C5BFE" w:rsidRPr="007F5C9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</w:t>
            </w:r>
            <w:r w:rsidR="007F5C95" w:rsidRPr="007F5C9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  <w:p w:rsidR="002F75DF" w:rsidRPr="002F75DF" w:rsidRDefault="002F75DF" w:rsidP="005934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Бүген сүзләрнең төзелешен кабатларбыз.</w:t>
            </w:r>
            <w:r w:rsidR="0059340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 сүзләр нинди мәгънәле кисәкләрдән тора?</w:t>
            </w:r>
            <w:r w:rsidR="001D45A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(Һәр сүзне телдән тикшереп чыгарга мөмкин)</w:t>
            </w:r>
          </w:p>
        </w:tc>
      </w:tr>
      <w:tr w:rsidR="00165F2B" w:rsidRPr="008D5C86" w:rsidTr="005A68DF">
        <w:tc>
          <w:tcPr>
            <w:tcW w:w="161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666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Уку мәсьәләсен чишү</w:t>
            </w:r>
          </w:p>
        </w:tc>
        <w:tc>
          <w:tcPr>
            <w:tcW w:w="8809" w:type="dxa"/>
            <w:gridSpan w:val="2"/>
          </w:tcPr>
          <w:p w:rsidR="00FE2CB9" w:rsidRDefault="003C5BFE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Презентация тәкъдим итү.</w:t>
            </w:r>
          </w:p>
          <w:p w:rsidR="008D5C86" w:rsidRPr="008D5C86" w:rsidRDefault="008D5C86" w:rsidP="008D5C8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Видеодәрес </w:t>
            </w:r>
          </w:p>
          <w:p w:rsidR="008D5C86" w:rsidRDefault="008D5C86" w:rsidP="008D5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- </w:t>
            </w:r>
            <w:r w:rsidRPr="008D5C8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Сүзнең төп мәгънәсен аңлата һәм башка мәгънәле кисәкләргә бүленми торган кисәге </w:t>
            </w:r>
            <w:r w:rsidRPr="008D5C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тамыр</w:t>
            </w:r>
            <w:r w:rsidRPr="008D5C8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дип атала.</w:t>
            </w:r>
          </w:p>
          <w:p w:rsidR="008D5C86" w:rsidRDefault="008D5C86" w:rsidP="008D5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Pr="008D5C8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 тамырдан булган сүзләр – </w:t>
            </w:r>
            <w:r w:rsidRPr="008D5C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тамырдаш сүзләр</w:t>
            </w:r>
            <w:r w:rsidRPr="008D5C8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Бер тамырдан ясалып, яңа мәгънә белдерә торган сүзләр генә тамырдаш була.</w:t>
            </w:r>
          </w:p>
          <w:p w:rsidR="008D5C86" w:rsidRPr="008D5C86" w:rsidRDefault="008D5C86" w:rsidP="008D5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Pr="008D5C8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Тамырга ялганып килә торган кисәкләрне </w:t>
            </w:r>
            <w:r w:rsidRPr="008D5C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кушымча</w:t>
            </w:r>
            <w:r w:rsidRPr="008D5C8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диләр. </w:t>
            </w:r>
          </w:p>
          <w:p w:rsidR="008D5C86" w:rsidRPr="008D5C86" w:rsidRDefault="008D5C86" w:rsidP="008D5C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2CB9" w:rsidRDefault="00FE2CB9" w:rsidP="00BB5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147D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 нче бирем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="007F5C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Агач рәсеме. </w:t>
            </w:r>
            <w:r w:rsidR="007F5C95" w:rsidRPr="007F5C9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Юл</w:t>
            </w:r>
            <w:r w:rsidR="007F5C9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7F5C95" w:rsidRPr="007F5C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сүзеннән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төрле тамырдаш сүзләр ясау </w:t>
            </w:r>
            <w:r w:rsidR="007F5C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(Юлчы,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7F5C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юлсыз,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7F5C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юллы,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7F5C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юллык,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7F5C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юлдаш,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7F5C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юллау,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7F5C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юлбашчы).</w:t>
            </w:r>
          </w:p>
          <w:p w:rsidR="007F5C95" w:rsidRDefault="007F5C95" w:rsidP="00BB5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Шуңа карап </w:t>
            </w:r>
            <w:r w:rsidRPr="00FE2C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“Бакчачы уены”.</w:t>
            </w:r>
            <w:r w:rsidR="00BB548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“үсентеләр” (сүзләр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 тарата</w:t>
            </w:r>
            <w:r w:rsidR="001666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(көн,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666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бил,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666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урман,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666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күз,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666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тын,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666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бакча,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666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уй,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666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яшь,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666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эз,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16660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бел, кызык)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</w:t>
            </w:r>
            <w:r w:rsidR="00FE2C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лардан тамырдаш сүзләр ясарга.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FE2C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Кем күбрәк сүз ясый,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FE2C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шуның агачы озын һәм күп ботаклы була.</w:t>
            </w:r>
          </w:p>
          <w:p w:rsidR="00FE2CB9" w:rsidRPr="006F17A6" w:rsidRDefault="00FE2CB9" w:rsidP="00BB548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147D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 нче бирем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6F17A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536315" w:rsidRPr="006F17A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Сүз табышмагы.</w:t>
            </w:r>
          </w:p>
          <w:p w:rsidR="00536315" w:rsidRDefault="00536315" w:rsidP="00BB5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Тамыры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ашау</w:t>
            </w:r>
            <w:r w:rsidRPr="005363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сүзендәге кебек,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кушымчасы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сазлык сүзендәге кебек.</w:t>
            </w:r>
          </w:p>
          <w:p w:rsidR="00536315" w:rsidRDefault="00536315" w:rsidP="00BB5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Тамыры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баскыч</w:t>
            </w:r>
            <w:r w:rsidRPr="005363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сүзендәге кебек,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кушымчасы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кысынкы</w:t>
            </w:r>
            <w:r w:rsidRPr="005363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сүзендәге кебек.</w:t>
            </w:r>
          </w:p>
          <w:p w:rsidR="00B147DB" w:rsidRPr="00C22EB9" w:rsidRDefault="00B147DB" w:rsidP="00BB548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22E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Һәр укучы шуңа охшатып,</w:t>
            </w:r>
            <w:r w:rsidR="00BB548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C22EB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сүз табышмагы төзеп карый.</w:t>
            </w:r>
          </w:p>
          <w:p w:rsidR="00B147DB" w:rsidRDefault="00B147DB" w:rsidP="00BB5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147D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 бирем.</w:t>
            </w:r>
            <w:r w:rsidR="00BB548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Мәкальләрне укыйбыз,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мәгънәләрен аңларга тырышабыз,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кыска гына әңгәмә.</w:t>
            </w:r>
          </w:p>
          <w:p w:rsidR="00B147DB" w:rsidRDefault="00B147DB" w:rsidP="00BB5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Амбар төбендә икмәк бар,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картлар сүзендә хикмәт бар.</w:t>
            </w:r>
          </w:p>
          <w:p w:rsidR="00B147DB" w:rsidRDefault="00B147DB" w:rsidP="00BB5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Аталар сүзе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акылның үзе.</w:t>
            </w:r>
          </w:p>
          <w:p w:rsidR="00B147DB" w:rsidRDefault="00B147DB" w:rsidP="00BB5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Картлар сүзен кар басмас.</w:t>
            </w:r>
          </w:p>
          <w:p w:rsidR="003C5BFE" w:rsidRPr="00165F2B" w:rsidRDefault="00B147DB" w:rsidP="00BB5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Атаң сүзенә колак сал,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C22E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мәкаль әйтсә язып ал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  <w:tr w:rsidR="00165F2B" w:rsidRPr="008D5C86" w:rsidTr="005A68DF">
        <w:tc>
          <w:tcPr>
            <w:tcW w:w="1611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Рефлексия</w:t>
            </w:r>
          </w:p>
        </w:tc>
        <w:tc>
          <w:tcPr>
            <w:tcW w:w="8809" w:type="dxa"/>
            <w:gridSpan w:val="2"/>
          </w:tcPr>
          <w:p w:rsidR="000E0893" w:rsidRDefault="000E0893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Үтелгәнне кабатлыйбыз.</w:t>
            </w:r>
            <w:r w:rsidR="00E50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Сайлап эшләргә мөмкин.</w:t>
            </w:r>
          </w:p>
          <w:p w:rsidR="00165F2B" w:rsidRPr="002F75DF" w:rsidRDefault="00E502F9" w:rsidP="00165F2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</w:t>
            </w:r>
            <w:r w:rsidR="00BB548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230E0B" w:rsidRPr="002F75D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“Өченчесе артык” уены.</w:t>
            </w:r>
          </w:p>
          <w:p w:rsidR="00230E0B" w:rsidRDefault="00230E0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1903C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Орлык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дуслык,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юллык.</w:t>
            </w:r>
          </w:p>
          <w:p w:rsidR="00230E0B" w:rsidRDefault="00F82960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Кызчык,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1903C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чыпчык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шәһәрчек.</w:t>
            </w:r>
          </w:p>
          <w:p w:rsidR="00E502F9" w:rsidRDefault="00F82960" w:rsidP="00E502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Борау,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боргыч, </w:t>
            </w:r>
            <w:r w:rsidRPr="001903C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борчак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E089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(Нәтиҗә чыгарабыз).</w:t>
            </w:r>
            <w:r w:rsidR="00E502F9" w:rsidRPr="00E502F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</w:p>
          <w:p w:rsidR="00C4525B" w:rsidRDefault="00E502F9" w:rsidP="00C4525B">
            <w:pPr>
              <w:tabs>
                <w:tab w:val="left" w:pos="225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2.</w:t>
            </w:r>
            <w:r w:rsidR="00C4525B">
              <w:rPr>
                <w:rFonts w:asciiTheme="majorBidi" w:hAnsiTheme="majorBidi" w:cstheme="majorBidi"/>
                <w:sz w:val="28"/>
                <w:szCs w:val="28"/>
                <w:lang w:val="tt-RU"/>
              </w:rPr>
              <w:t xml:space="preserve"> Белемнәрегезне тикшерү өчен, тест эшләгез.(Сайлап алабыз)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Тест</w:t>
            </w:r>
            <w:r w:rsidR="00C4525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№1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 Тамыр дип сүзнең кайсы кисәген атыйлар?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сүзнең төп мәгънәсен аңлата торган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Ә) сүзнең төп мәгънәсен белдерә һәм сөйләмдә аерым да кулланыла ала торган кисәк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Б) сүзнең иң кечкенә кисәген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2.Тамырдан гына торган сүзне тап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</w:rPr>
              <w:t>А) Очучы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</w:rPr>
              <w:t>Ә) Йортны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</w:rPr>
              <w:t>Б) Бәйрәм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</w:rPr>
              <w:t>3. Нәрсә ул кушымча ?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</w:rPr>
              <w:t>А) кушылып язылган кисәк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</w:rPr>
              <w:t>Ә) тамырга ялганып килә торган кисәк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</w:rPr>
              <w:t>4. Әйтелешләре буенча нинди кушымчалар була?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</w:rPr>
              <w:t>А) калын, нечкә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</w:rPr>
              <w:t>Ә) бәйләгеч, сүз ясагыч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</w:rPr>
              <w:t>Б) озын, кыска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</w:rPr>
              <w:t>5. Хаталы сүзне тап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</w:rPr>
              <w:t>А) Балалар</w:t>
            </w:r>
          </w:p>
          <w:p w:rsidR="00E502F9" w:rsidRP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</w:rPr>
              <w:t>Ә) Көзгы</w:t>
            </w:r>
          </w:p>
          <w:p w:rsidR="00E502F9" w:rsidRDefault="00E502F9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</w:rPr>
              <w:t>Б) Башлык</w:t>
            </w:r>
          </w:p>
          <w:p w:rsidR="001903CD" w:rsidRDefault="001903CD" w:rsidP="00E502F9">
            <w:pPr>
              <w:contextualSpacing/>
              <w:rPr>
                <w:color w:val="000000"/>
                <w:sz w:val="27"/>
                <w:szCs w:val="27"/>
              </w:rPr>
            </w:pPr>
          </w:p>
          <w:p w:rsidR="00B60428" w:rsidRDefault="001903CD" w:rsidP="00E502F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03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Тикшерәбез: </w:t>
            </w:r>
          </w:p>
          <w:p w:rsidR="00B60428" w:rsidRDefault="001903CD" w:rsidP="00E502F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19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 </w:t>
            </w:r>
          </w:p>
          <w:p w:rsidR="00B60428" w:rsidRDefault="001903CD" w:rsidP="00E502F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2.Б </w:t>
            </w:r>
          </w:p>
          <w:p w:rsidR="00B60428" w:rsidRDefault="001903CD" w:rsidP="00E502F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3.Ә </w:t>
            </w:r>
          </w:p>
          <w:p w:rsidR="00B60428" w:rsidRDefault="001903CD" w:rsidP="00E502F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4.А </w:t>
            </w:r>
          </w:p>
          <w:p w:rsidR="00C4525B" w:rsidRPr="001903CD" w:rsidRDefault="001903CD" w:rsidP="00E502F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5.Ә</w:t>
            </w:r>
          </w:p>
          <w:p w:rsidR="001903CD" w:rsidRDefault="001903CD" w:rsidP="00E502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5B" w:rsidRPr="00BB5481" w:rsidRDefault="00C4525B" w:rsidP="00BB54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4525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Тест№2</w:t>
            </w:r>
          </w:p>
          <w:p w:rsidR="00C4525B" w:rsidRPr="009D1D08" w:rsidRDefault="00C4525B" w:rsidP="00C4525B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t-RU" w:eastAsia="ru-RU"/>
              </w:rPr>
            </w:pPr>
            <w:r w:rsidRPr="009D1D0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t-RU" w:eastAsia="ru-RU"/>
              </w:rPr>
              <w:t>1.Кайсы  сүзләр   мәгънәле  кисәкләргә   дөрес  бүленгән?</w:t>
            </w:r>
          </w:p>
          <w:p w:rsidR="00C4525B" w:rsidRPr="00CA5122" w:rsidRDefault="00C4525B" w:rsidP="00C4525B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51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Кай – та –лар, сү – зем – не;</w:t>
            </w:r>
          </w:p>
          <w:p w:rsidR="00C4525B" w:rsidRPr="00CA5122" w:rsidRDefault="00C4525B" w:rsidP="00C4525B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51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Кит – ә – сез, эш – лә – гән – сең;</w:t>
            </w:r>
          </w:p>
          <w:p w:rsidR="00C4525B" w:rsidRPr="00CA5122" w:rsidRDefault="00C4525B" w:rsidP="00C4525B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t-RU" w:eastAsia="ru-RU"/>
              </w:rPr>
            </w:pPr>
            <w:r w:rsidRPr="00CA51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lastRenderedPageBreak/>
              <w:t>Ки – лер – ләр,  ба – рыр –сыз;</w:t>
            </w:r>
          </w:p>
          <w:p w:rsidR="00C4525B" w:rsidRPr="00CA5122" w:rsidRDefault="00C4525B" w:rsidP="00C4525B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t-RU" w:eastAsia="ru-RU"/>
              </w:rPr>
            </w:pPr>
          </w:p>
          <w:p w:rsidR="00C4525B" w:rsidRPr="00CA5122" w:rsidRDefault="00C4525B" w:rsidP="00C4525B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t-RU" w:eastAsia="ru-RU"/>
              </w:rPr>
            </w:pPr>
            <w:r w:rsidRPr="00CA51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tt-RU" w:eastAsia="ru-RU"/>
              </w:rPr>
              <w:t>2.Бер  мәгънәле  кисәктән   торган  сүзләр:</w:t>
            </w:r>
          </w:p>
          <w:p w:rsidR="00C4525B" w:rsidRPr="00CA5122" w:rsidRDefault="00C4525B" w:rsidP="00C4525B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51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Элгеч,  эзтабар,  җиләс;</w:t>
            </w:r>
          </w:p>
          <w:p w:rsidR="00C4525B" w:rsidRPr="00CA5122" w:rsidRDefault="00C4525B" w:rsidP="00C4525B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51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Сүзчән,  кайтыр, уйламаган;</w:t>
            </w:r>
          </w:p>
          <w:p w:rsidR="00C4525B" w:rsidRPr="00CA5122" w:rsidRDefault="00C4525B" w:rsidP="00C4525B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51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Сандугач,  карлыган,  яфрак.</w:t>
            </w:r>
          </w:p>
          <w:p w:rsidR="00C4525B" w:rsidRPr="00CA5122" w:rsidRDefault="00C4525B" w:rsidP="00C4525B">
            <w:pPr>
              <w:pStyle w:val="a5"/>
              <w:shd w:val="clear" w:color="auto" w:fill="FFFFFF"/>
              <w:ind w:left="90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C4525B" w:rsidRPr="009D1D08" w:rsidRDefault="00C4525B" w:rsidP="00C4525B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9D1D0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3. Ике  мәгънәле  кисәктән   торган  сүзләр:</w:t>
            </w:r>
          </w:p>
          <w:p w:rsidR="00C4525B" w:rsidRPr="00CA5122" w:rsidRDefault="00C4525B" w:rsidP="00C4525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51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Егерме,  юлдашка,  сөйлә;</w:t>
            </w:r>
          </w:p>
          <w:p w:rsidR="00C4525B" w:rsidRPr="00CA5122" w:rsidRDefault="00C4525B" w:rsidP="00C4525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51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Өченче,  карлыгачка,  утырды;</w:t>
            </w:r>
          </w:p>
          <w:p w:rsidR="00C4525B" w:rsidRPr="00CA5122" w:rsidRDefault="00C4525B" w:rsidP="00C4525B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CA512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Тиңдәшсез,  санаган,  кызларның.</w:t>
            </w:r>
          </w:p>
          <w:p w:rsidR="00C4525B" w:rsidRPr="00CA5122" w:rsidRDefault="00C4525B" w:rsidP="00C4525B">
            <w:pPr>
              <w:pStyle w:val="a5"/>
              <w:shd w:val="clear" w:color="auto" w:fill="FFFFFF"/>
              <w:ind w:left="90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C4525B" w:rsidRPr="009D1D08" w:rsidRDefault="00C4525B" w:rsidP="00C4525B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9D1D0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4. Кайсы  сүзләр   мәгънәле  кисәкләргә   дөрес  бүленмәгән?</w:t>
            </w:r>
          </w:p>
          <w:p w:rsidR="00C4525B" w:rsidRPr="00730826" w:rsidRDefault="00C4525B" w:rsidP="00C4525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73082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Кар – лар, сөз – геч – кә, ишет – ә;</w:t>
            </w:r>
          </w:p>
          <w:p w:rsidR="00C4525B" w:rsidRPr="00730826" w:rsidRDefault="00C4525B" w:rsidP="00C4525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73082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Са – бын, са – тып,  са – ры – рак;</w:t>
            </w:r>
          </w:p>
          <w:p w:rsidR="00C4525B" w:rsidRPr="00730826" w:rsidRDefault="00C4525B" w:rsidP="00C4525B">
            <w:pPr>
              <w:pStyle w:val="a5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73082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Кар – лан – ган, яшь – келт,  җитмеш – енче.</w:t>
            </w:r>
          </w:p>
          <w:p w:rsidR="00C4525B" w:rsidRPr="00730826" w:rsidRDefault="00C4525B" w:rsidP="00C4525B">
            <w:pPr>
              <w:pStyle w:val="a5"/>
              <w:shd w:val="clear" w:color="auto" w:fill="FFFFFF"/>
              <w:ind w:left="90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C4525B" w:rsidRPr="009D1D08" w:rsidRDefault="00C4525B" w:rsidP="00C4525B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9D1D0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5.Ясагыч   кушымчалары   булган  сүзләр:</w:t>
            </w:r>
          </w:p>
          <w:p w:rsidR="00C4525B" w:rsidRPr="00730826" w:rsidRDefault="00C4525B" w:rsidP="00C4525B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73082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Кием,  белгеч,  йонлач;</w:t>
            </w:r>
          </w:p>
          <w:p w:rsidR="00C4525B" w:rsidRPr="00730826" w:rsidRDefault="00C4525B" w:rsidP="00C4525B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73082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Мәктәптә,  яшьрәк,  сигезенче;</w:t>
            </w:r>
          </w:p>
          <w:p w:rsidR="00C4525B" w:rsidRPr="00730826" w:rsidRDefault="00C4525B" w:rsidP="00C4525B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73082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Көткәннәр,  балалар,  җиңелчә.</w:t>
            </w:r>
          </w:p>
          <w:p w:rsidR="00C4525B" w:rsidRPr="00730826" w:rsidRDefault="00C4525B" w:rsidP="00C4525B">
            <w:pPr>
              <w:pStyle w:val="a5"/>
              <w:shd w:val="clear" w:color="auto" w:fill="FFFFFF"/>
              <w:ind w:left="90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C4525B" w:rsidRPr="009D1D08" w:rsidRDefault="00C4525B" w:rsidP="00C4525B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9D1D0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6. Ясагыч   кушымчалары   булмаган  сүзләр:</w:t>
            </w:r>
          </w:p>
          <w:p w:rsidR="00C4525B" w:rsidRPr="00730826" w:rsidRDefault="00C4525B" w:rsidP="00C4525B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73082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Бишлек,  сөенеч, такталы;</w:t>
            </w:r>
          </w:p>
          <w:p w:rsidR="00C4525B" w:rsidRPr="00730826" w:rsidRDefault="00C4525B" w:rsidP="00C4525B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73082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Бишенче, сөлге, туктадык;</w:t>
            </w:r>
          </w:p>
          <w:p w:rsidR="00C4525B" w:rsidRPr="00730826" w:rsidRDefault="00C4525B" w:rsidP="00C4525B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73082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Ямьләнгәч, берләштек, хәйләле.</w:t>
            </w:r>
          </w:p>
          <w:p w:rsidR="00C4525B" w:rsidRPr="00730826" w:rsidRDefault="00C4525B" w:rsidP="00C4525B">
            <w:pPr>
              <w:pStyle w:val="a5"/>
              <w:shd w:val="clear" w:color="auto" w:fill="FFFFFF"/>
              <w:ind w:left="900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</w:p>
          <w:p w:rsidR="00C4525B" w:rsidRPr="009D1D08" w:rsidRDefault="00C4525B" w:rsidP="00C4525B">
            <w:p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9D1D0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7. Бәйләгеч  кушымчалары   булган  сүзләр:</w:t>
            </w:r>
          </w:p>
          <w:p w:rsidR="00C4525B" w:rsidRPr="00730826" w:rsidRDefault="00C4525B" w:rsidP="00C4525B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73082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Җиденче, кызчык, укыячак;</w:t>
            </w:r>
          </w:p>
          <w:p w:rsidR="00C4525B" w:rsidRPr="00730826" w:rsidRDefault="00C4525B" w:rsidP="00C4525B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73082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Бәйрәмнәр,  биегрәк,  килмәде;</w:t>
            </w:r>
          </w:p>
          <w:p w:rsidR="00C4525B" w:rsidRPr="00730826" w:rsidRDefault="00C4525B" w:rsidP="00C4525B">
            <w:pPr>
              <w:pStyle w:val="a5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</w:pPr>
            <w:r w:rsidRPr="0073082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ru-RU"/>
              </w:rPr>
              <w:t>Һәйкәлнең,  күрделәр,  иптәшеңнән.</w:t>
            </w:r>
          </w:p>
          <w:p w:rsidR="00B60428" w:rsidRDefault="00B60428" w:rsidP="00165F2B">
            <w:pPr>
              <w:contextualSpacing/>
              <w:rPr>
                <w:color w:val="000000"/>
                <w:sz w:val="27"/>
                <w:szCs w:val="27"/>
              </w:rPr>
            </w:pPr>
          </w:p>
          <w:p w:rsidR="00B60428" w:rsidRDefault="00B60428" w:rsidP="00165F2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4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Тикшерәбез:</w:t>
            </w:r>
            <w:r w:rsidRPr="00B60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82960" w:rsidRDefault="00B60428" w:rsidP="00165F2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1. 2</w:t>
            </w:r>
          </w:p>
          <w:p w:rsidR="00B60428" w:rsidRDefault="00B60428" w:rsidP="00165F2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2. 3</w:t>
            </w:r>
          </w:p>
          <w:p w:rsidR="00B60428" w:rsidRDefault="00B60428" w:rsidP="00165F2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3. 2</w:t>
            </w:r>
          </w:p>
          <w:p w:rsidR="00B60428" w:rsidRDefault="00B60428" w:rsidP="00165F2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4. 2</w:t>
            </w:r>
          </w:p>
          <w:p w:rsidR="00B60428" w:rsidRDefault="00B60428" w:rsidP="00165F2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5. 1</w:t>
            </w:r>
          </w:p>
          <w:p w:rsidR="00B60428" w:rsidRDefault="00B60428" w:rsidP="00165F2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6. 2</w:t>
            </w:r>
          </w:p>
          <w:p w:rsidR="00B60428" w:rsidRPr="00B60428" w:rsidRDefault="00B60428" w:rsidP="00165F2B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7. 3</w:t>
            </w:r>
          </w:p>
          <w:p w:rsidR="00B60428" w:rsidRPr="00B60428" w:rsidRDefault="00B60428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F75DF" w:rsidRPr="00E502F9" w:rsidRDefault="002F75DF" w:rsidP="00BB54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Өй эше</w:t>
            </w:r>
          </w:p>
          <w:p w:rsidR="002F75DF" w:rsidRPr="00E502F9" w:rsidRDefault="002F75DF" w:rsidP="00BB5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Бирелгән биремнәрнең берсен сайлап эшләргә.</w:t>
            </w:r>
          </w:p>
          <w:p w:rsidR="00E502F9" w:rsidRDefault="0085179E" w:rsidP="00BB5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8156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Бирелгән схема буенча сүзләр уйлап язарга:</w:t>
            </w:r>
          </w:p>
          <w:p w:rsidR="00BF0D81" w:rsidRDefault="00BF0D81" w:rsidP="00BB5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амыр+бәйләгеч кушымча,тамыр +сүз ясагыч кушымча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тамыр+модал</w:t>
            </w:r>
            <w:r w:rsidRPr="00BF0D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лек кушымчасы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тамыр+сүз ясагыч+бәйләгеч куш</w:t>
            </w:r>
            <w:r w:rsidR="00BB54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ымча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2F75DF" w:rsidRDefault="002F75DF" w:rsidP="00BB5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50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2.</w:t>
            </w:r>
            <w:r w:rsidR="008517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502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Өлкәннәр турында 5 мәкал</w:t>
            </w:r>
            <w:r w:rsidRPr="008517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 язарга.</w:t>
            </w:r>
          </w:p>
          <w:p w:rsidR="000E0893" w:rsidRPr="00165F2B" w:rsidRDefault="00BB5481" w:rsidP="00BB5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 “</w:t>
            </w:r>
            <w:r w:rsidR="008B64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Олыласаң олыны,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олыларлар үзеңне”</w:t>
            </w:r>
            <w:r w:rsidR="008B64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мәкаленә туры китереп,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B64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5-6 җөмлә төзергә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</w:tbl>
    <w:p w:rsidR="003A64FE" w:rsidRPr="00230E0B" w:rsidRDefault="003A64FE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sectPr w:rsidR="003A64FE" w:rsidRPr="00230E0B" w:rsidSect="00165F2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EA7"/>
    <w:multiLevelType w:val="hybridMultilevel"/>
    <w:tmpl w:val="50A8B590"/>
    <w:lvl w:ilvl="0" w:tplc="246CA2A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F35CB"/>
    <w:multiLevelType w:val="hybridMultilevel"/>
    <w:tmpl w:val="DAF2FCD4"/>
    <w:lvl w:ilvl="0" w:tplc="246CA2A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C2768"/>
    <w:multiLevelType w:val="hybridMultilevel"/>
    <w:tmpl w:val="AE080A5E"/>
    <w:lvl w:ilvl="0" w:tplc="246CA2A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C03D0"/>
    <w:multiLevelType w:val="hybridMultilevel"/>
    <w:tmpl w:val="BD783130"/>
    <w:lvl w:ilvl="0" w:tplc="246CA2A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832E1"/>
    <w:multiLevelType w:val="hybridMultilevel"/>
    <w:tmpl w:val="A22635A6"/>
    <w:lvl w:ilvl="0" w:tplc="246CA2A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75AA2"/>
    <w:multiLevelType w:val="hybridMultilevel"/>
    <w:tmpl w:val="DC1251D6"/>
    <w:lvl w:ilvl="0" w:tplc="246CA2A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52D4A"/>
    <w:multiLevelType w:val="hybridMultilevel"/>
    <w:tmpl w:val="C70CA13A"/>
    <w:lvl w:ilvl="0" w:tplc="246CA2A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F2B"/>
    <w:rsid w:val="000C4CF4"/>
    <w:rsid w:val="000E0893"/>
    <w:rsid w:val="00165F2B"/>
    <w:rsid w:val="0016660A"/>
    <w:rsid w:val="001903CD"/>
    <w:rsid w:val="001D45A5"/>
    <w:rsid w:val="00201747"/>
    <w:rsid w:val="00230E0B"/>
    <w:rsid w:val="00246F60"/>
    <w:rsid w:val="002606FF"/>
    <w:rsid w:val="002F75DF"/>
    <w:rsid w:val="00363130"/>
    <w:rsid w:val="003A64FE"/>
    <w:rsid w:val="003C5BFE"/>
    <w:rsid w:val="00433662"/>
    <w:rsid w:val="00536315"/>
    <w:rsid w:val="0059340B"/>
    <w:rsid w:val="005A68DF"/>
    <w:rsid w:val="006F17A6"/>
    <w:rsid w:val="00702895"/>
    <w:rsid w:val="007C6875"/>
    <w:rsid w:val="007C79B1"/>
    <w:rsid w:val="007D1790"/>
    <w:rsid w:val="007F5C95"/>
    <w:rsid w:val="0085179E"/>
    <w:rsid w:val="008B64E3"/>
    <w:rsid w:val="008D5C86"/>
    <w:rsid w:val="0098156A"/>
    <w:rsid w:val="00991400"/>
    <w:rsid w:val="00A123DA"/>
    <w:rsid w:val="00B147DB"/>
    <w:rsid w:val="00B60428"/>
    <w:rsid w:val="00BB5481"/>
    <w:rsid w:val="00BE2C2F"/>
    <w:rsid w:val="00BF0D81"/>
    <w:rsid w:val="00C22EB9"/>
    <w:rsid w:val="00C4525B"/>
    <w:rsid w:val="00D81297"/>
    <w:rsid w:val="00E502F9"/>
    <w:rsid w:val="00F47471"/>
    <w:rsid w:val="00F82960"/>
    <w:rsid w:val="00FE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502F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452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4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gyl.jimdofree.com/%D1%82%D0%B0%D1%82%D0%B0%D1%80-%D1%82%D0%B5%D0%BB%D0%B5/" TargetMode="External"/><Relationship Id="rId5" Type="http://schemas.openxmlformats.org/officeDocument/2006/relationships/hyperlink" Target="http://muslumtat.ru/wp-content/blogs.dir/48/files/2020/03/tt82-5kl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ajgul-f@mail.ru</dc:creator>
  <cp:lastModifiedBy>ajgul-f@mail.ru</cp:lastModifiedBy>
  <cp:revision>2</cp:revision>
  <dcterms:created xsi:type="dcterms:W3CDTF">2020-08-16T11:04:00Z</dcterms:created>
  <dcterms:modified xsi:type="dcterms:W3CDTF">2020-08-16T11:04:00Z</dcterms:modified>
</cp:coreProperties>
</file>