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8469"/>
      </w:tblGrid>
      <w:tr w:rsidR="00165F2B" w:rsidTr="00165F2B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Тема </w:t>
            </w:r>
          </w:p>
        </w:tc>
        <w:tc>
          <w:tcPr>
            <w:tcW w:w="8469" w:type="dxa"/>
          </w:tcPr>
          <w:p w:rsidR="00165F2B" w:rsidRPr="002521B5" w:rsidRDefault="002521B5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 төркемнәре</w:t>
            </w:r>
            <w:r w:rsidR="006F5C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 кабатлау</w:t>
            </w:r>
          </w:p>
        </w:tc>
      </w:tr>
      <w:tr w:rsidR="00165F2B" w:rsidRPr="002521B5" w:rsidTr="00165F2B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Максат </w:t>
            </w:r>
          </w:p>
        </w:tc>
        <w:tc>
          <w:tcPr>
            <w:tcW w:w="8469" w:type="dxa"/>
          </w:tcPr>
          <w:p w:rsidR="002521B5" w:rsidRPr="002606FF" w:rsidRDefault="002521B5" w:rsidP="00F95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Pr="002606F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 төркемнәре</w:t>
            </w:r>
            <w:r w:rsidRPr="002606F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буенча алдагы сыйныфларда алган белем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һәм күнекмәләрне искә төшерерү,</w:t>
            </w:r>
            <w:r w:rsidR="00F9586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ныгыту</w:t>
            </w:r>
            <w:r w:rsidRPr="002606F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2521B5" w:rsidRPr="002606FF" w:rsidRDefault="002521B5" w:rsidP="00F95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06F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  <w:r w:rsidR="00DF4A5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2606F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Укучыларның</w:t>
            </w:r>
            <w:r w:rsidR="00C93D2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иҗади активлыкларын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үстерерү</w:t>
            </w:r>
            <w:r w:rsidR="00C93D2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 ярдәм итү.</w:t>
            </w:r>
          </w:p>
          <w:p w:rsidR="00165F2B" w:rsidRPr="002521B5" w:rsidRDefault="002521B5" w:rsidP="00F95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</w:t>
            </w:r>
            <w:r w:rsidR="00DF4A5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AA28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Көз фасылына карата соклану хисе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тәрбияләүне дәвам итү</w:t>
            </w:r>
            <w:r w:rsidR="00F9586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</w:tr>
      <w:tr w:rsidR="00165F2B" w:rsidRPr="004D609D" w:rsidTr="00165F2B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төшенчәләр </w:t>
            </w:r>
          </w:p>
        </w:tc>
        <w:tc>
          <w:tcPr>
            <w:tcW w:w="8469" w:type="dxa"/>
          </w:tcPr>
          <w:p w:rsidR="00165F2B" w:rsidRPr="002521B5" w:rsidRDefault="002521B5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Мөстәкыйл</w:t>
            </w:r>
            <w:r w:rsidRPr="002521B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ь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 төркемнәре, бәйләгеч сүз төркемнәре, модаль сүз төркемнәре, хәбәрлек сүз төркеме.</w:t>
            </w:r>
          </w:p>
        </w:tc>
      </w:tr>
      <w:tr w:rsidR="00165F2B" w:rsidTr="00165F2B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ресурслар </w:t>
            </w:r>
          </w:p>
        </w:tc>
        <w:tc>
          <w:tcPr>
            <w:tcW w:w="8469" w:type="dxa"/>
          </w:tcPr>
          <w:p w:rsidR="00165F2B" w:rsidRPr="00870501" w:rsidRDefault="00656BC9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  <w:r w:rsidR="00A93A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резентация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F9586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8705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видеодәрес</w:t>
            </w:r>
          </w:p>
        </w:tc>
      </w:tr>
      <w:tr w:rsidR="00165F2B" w:rsidRPr="004D609D" w:rsidTr="00165F2B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Өстәмә ресурслар </w:t>
            </w:r>
          </w:p>
        </w:tc>
        <w:tc>
          <w:tcPr>
            <w:tcW w:w="8469" w:type="dxa"/>
          </w:tcPr>
          <w:p w:rsidR="00165F2B" w:rsidRPr="004D609D" w:rsidRDefault="00341E6A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4" w:history="1">
              <w:r w:rsidR="00A66338" w:rsidRPr="00A6633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tt-RU"/>
                </w:rPr>
                <w:t>https://infourok.ru/konspekt-uroka-sz-trkemnren-kabatlau-klass-2623425.html</w:t>
              </w:r>
            </w:hyperlink>
          </w:p>
          <w:p w:rsidR="00A66338" w:rsidRPr="004D609D" w:rsidRDefault="00A66338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bookmarkStart w:id="0" w:name="_GoBack"/>
            <w:bookmarkEnd w:id="0"/>
          </w:p>
          <w:p w:rsidR="00A66338" w:rsidRDefault="00341E6A" w:rsidP="00165F2B">
            <w:pPr>
              <w:contextualSpacing/>
              <w:rPr>
                <w:lang w:val="tt-RU"/>
              </w:rPr>
            </w:pPr>
            <w:hyperlink r:id="rId5" w:history="1">
              <w:r w:rsidR="00A66338" w:rsidRPr="004D60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tt-RU"/>
                </w:rPr>
                <w:t>https://nsportal.ru/shkola/rodnoy-yazyk-i-literatura/library/2019/02/08/prezentatsiya-suz-torkemnren-kabatlau-5-nche</w:t>
              </w:r>
            </w:hyperlink>
          </w:p>
          <w:p w:rsidR="001C5592" w:rsidRPr="001C5592" w:rsidRDefault="001C5592" w:rsidP="001C559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(әлеге дәрес эшкәртмәләен өстәмә материал буларак дәреснең теләсә кайсы этабында кулланырга, яисә кайбер биремнәрне алмаштырырга мөмкин).</w:t>
            </w:r>
          </w:p>
        </w:tc>
      </w:tr>
      <w:tr w:rsidR="00165F2B" w:rsidTr="00267300">
        <w:tc>
          <w:tcPr>
            <w:tcW w:w="10420" w:type="dxa"/>
            <w:gridSpan w:val="2"/>
          </w:tcPr>
          <w:p w:rsidR="00165F2B" w:rsidRPr="00165F2B" w:rsidRDefault="00165F2B" w:rsidP="00165F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65F2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Дәрес барышы</w:t>
            </w:r>
          </w:p>
        </w:tc>
      </w:tr>
      <w:tr w:rsidR="00165F2B" w:rsidRPr="004D609D" w:rsidTr="00165F2B">
        <w:tc>
          <w:tcPr>
            <w:tcW w:w="1951" w:type="dxa"/>
          </w:tcPr>
          <w:p w:rsid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</w:t>
            </w:r>
          </w:p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Оештыру, моти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вация</w:t>
            </w:r>
            <w:proofErr w:type="spellEnd"/>
          </w:p>
        </w:tc>
        <w:tc>
          <w:tcPr>
            <w:tcW w:w="8469" w:type="dxa"/>
          </w:tcPr>
          <w:p w:rsidR="00165F2B" w:rsidRDefault="002521B5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Уңай психологик халәт тудыру.</w:t>
            </w:r>
          </w:p>
          <w:p w:rsidR="00BC2748" w:rsidRDefault="00BC2748" w:rsidP="00F95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Көз фасылы,</w:t>
            </w:r>
            <w:r w:rsidR="00F9586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аның матурлыгы турында кыска гына әңгәмә.</w:t>
            </w:r>
          </w:p>
          <w:p w:rsidR="004D609D" w:rsidRPr="004D609D" w:rsidRDefault="004D609D" w:rsidP="004D609D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Видеодәрес </w:t>
            </w:r>
          </w:p>
          <w:p w:rsidR="00BC2748" w:rsidRDefault="007140F5" w:rsidP="00F95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F9586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BC27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Укчылар,</w:t>
            </w:r>
            <w:r w:rsidR="00F9586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BC27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түбәндәге сүзләрне укып карагыз әле,</w:t>
            </w:r>
            <w:r w:rsidR="00F9586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BC27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аларны нинди төркемнәргә кертер идегез?</w:t>
            </w:r>
          </w:p>
          <w:p w:rsidR="00BC2748" w:rsidRPr="00870501" w:rsidRDefault="00BC2748" w:rsidP="00F9586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7050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Табигать,</w:t>
            </w:r>
            <w:r w:rsidR="00CB609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</w:t>
            </w:r>
            <w:r w:rsidR="007140F5" w:rsidRPr="0087050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сап-сары,</w:t>
            </w:r>
            <w:r w:rsidR="00F9586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7140F5" w:rsidRPr="0087050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тиз,</w:t>
            </w:r>
            <w:r w:rsidR="00CB609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7140F5" w:rsidRPr="0087050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сигез,</w:t>
            </w:r>
            <w:r w:rsidR="00CB609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7140F5" w:rsidRPr="0087050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белән,</w:t>
            </w:r>
            <w:r w:rsidR="00CB609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7140F5" w:rsidRPr="0087050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һәм,</w:t>
            </w:r>
            <w:r w:rsidR="00CB609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7140F5" w:rsidRPr="0087050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ай-яй,</w:t>
            </w:r>
            <w:r w:rsidR="00F9586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7140F5" w:rsidRPr="0087050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сибеләләр,</w:t>
            </w:r>
            <w:r w:rsidR="00CB609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7140F5" w:rsidRPr="0087050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һәркем,</w:t>
            </w:r>
            <w:r w:rsidR="00F9586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7140F5" w:rsidRPr="0087050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гомумән,</w:t>
            </w:r>
            <w:r w:rsidR="00CB609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7140F5" w:rsidRPr="0087050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инде,</w:t>
            </w:r>
            <w:r w:rsidR="00CB609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7140F5" w:rsidRPr="0087050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тып-тып.</w:t>
            </w:r>
          </w:p>
          <w:p w:rsidR="007140F5" w:rsidRPr="007140F5" w:rsidRDefault="007140F5" w:rsidP="00F95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F9586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Әйе,</w:t>
            </w:r>
            <w:r w:rsidR="00F9586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төрле сүз төркемнәре бирелгән (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Һәр сүзнең сүз төркемен б</w:t>
            </w:r>
            <w:r w:rsidR="00CB6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илгеләп чыгарга мөмкин ).</w:t>
            </w:r>
            <w:r w:rsidR="00F9586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CB6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Әйдәгез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CB6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бу сүзләр белән </w:t>
            </w:r>
            <w:r w:rsidR="003576F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көз турында матур гына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</w:t>
            </w:r>
            <w:r w:rsidR="008705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әр төзеп карыйк. </w:t>
            </w:r>
          </w:p>
          <w:p w:rsidR="002521B5" w:rsidRPr="00BC2748" w:rsidRDefault="002521B5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65F2B" w:rsidRPr="004D609D" w:rsidTr="00165F2B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93A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 Уку мәсьәләсен чишү</w:t>
            </w:r>
          </w:p>
        </w:tc>
        <w:tc>
          <w:tcPr>
            <w:tcW w:w="8469" w:type="dxa"/>
          </w:tcPr>
          <w:p w:rsidR="00BC2748" w:rsidRDefault="00BC2748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Презентация.</w:t>
            </w:r>
          </w:p>
          <w:p w:rsidR="00870501" w:rsidRDefault="00870501" w:rsidP="00165F2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7050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Модел</w:t>
            </w:r>
            <w:r w:rsidRPr="00CB609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ь т</w:t>
            </w:r>
            <w:r w:rsidRPr="0087050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өзү.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009"/>
              <w:gridCol w:w="2009"/>
              <w:gridCol w:w="2010"/>
              <w:gridCol w:w="2010"/>
            </w:tblGrid>
            <w:tr w:rsidR="00870501" w:rsidRPr="004D609D" w:rsidTr="00870501">
              <w:tc>
                <w:tcPr>
                  <w:tcW w:w="2009" w:type="dxa"/>
                </w:tcPr>
                <w:p w:rsidR="00870501" w:rsidRDefault="007A3A27" w:rsidP="00165F2B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Мөстәкыйл</w:t>
                  </w:r>
                  <w:r w:rsidRPr="002521B5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 xml:space="preserve">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сүз төркемнәре</w:t>
                  </w:r>
                </w:p>
              </w:tc>
              <w:tc>
                <w:tcPr>
                  <w:tcW w:w="2009" w:type="dxa"/>
                </w:tcPr>
                <w:p w:rsidR="00870501" w:rsidRDefault="007A3A27" w:rsidP="00165F2B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бәйләгеч сүз төркемнәре</w:t>
                  </w:r>
                </w:p>
              </w:tc>
              <w:tc>
                <w:tcPr>
                  <w:tcW w:w="2010" w:type="dxa"/>
                </w:tcPr>
                <w:p w:rsidR="00870501" w:rsidRDefault="007A3A27" w:rsidP="00165F2B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модаль сүз төркемнәре</w:t>
                  </w:r>
                </w:p>
              </w:tc>
              <w:tc>
                <w:tcPr>
                  <w:tcW w:w="2010" w:type="dxa"/>
                </w:tcPr>
                <w:p w:rsidR="00870501" w:rsidRDefault="000D6B68" w:rsidP="00165F2B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хәбәрлек сүз төркеме</w:t>
                  </w:r>
                </w:p>
              </w:tc>
            </w:tr>
            <w:tr w:rsidR="000D6B68" w:rsidRPr="004D609D" w:rsidTr="00870501">
              <w:tc>
                <w:tcPr>
                  <w:tcW w:w="2009" w:type="dxa"/>
                </w:tcPr>
                <w:p w:rsidR="000D6B68" w:rsidRDefault="000D6B68" w:rsidP="000D6B6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?</w:t>
                  </w:r>
                </w:p>
              </w:tc>
              <w:tc>
                <w:tcPr>
                  <w:tcW w:w="2009" w:type="dxa"/>
                </w:tcPr>
                <w:p w:rsidR="000D6B68" w:rsidRDefault="000D6B68" w:rsidP="000D6B6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?</w:t>
                  </w:r>
                </w:p>
              </w:tc>
              <w:tc>
                <w:tcPr>
                  <w:tcW w:w="2010" w:type="dxa"/>
                </w:tcPr>
                <w:p w:rsidR="000D6B68" w:rsidRDefault="000D6B68" w:rsidP="000D6B6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?</w:t>
                  </w:r>
                </w:p>
              </w:tc>
              <w:tc>
                <w:tcPr>
                  <w:tcW w:w="2010" w:type="dxa"/>
                </w:tcPr>
                <w:p w:rsidR="000D6B68" w:rsidRDefault="000D6B68" w:rsidP="000D6B6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?</w:t>
                  </w:r>
                </w:p>
              </w:tc>
            </w:tr>
          </w:tbl>
          <w:p w:rsidR="00870501" w:rsidRDefault="00870501" w:rsidP="00165F2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D6B68" w:rsidRPr="00870501" w:rsidRDefault="000D6B68" w:rsidP="00165F2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F84C28" w:rsidRDefault="00F84C28" w:rsidP="00F95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Түбәндәге биремнәрне укытучы сайлап ала.</w:t>
            </w:r>
          </w:p>
          <w:p w:rsidR="00BC2748" w:rsidRPr="00F95862" w:rsidRDefault="007A3A27" w:rsidP="00F9586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Pr="00F9586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  <w:r w:rsidR="00F95862" w:rsidRPr="00F9586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F9586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Нокталар урынына килеш кушымчаларын куеп язарга,</w:t>
            </w:r>
            <w:r w:rsidR="00F95862" w:rsidRPr="00F9586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F9586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сүз төркемнәрен билгеләргә.</w:t>
            </w:r>
          </w:p>
          <w:p w:rsidR="00870501" w:rsidRPr="00F95862" w:rsidRDefault="00BC2748" w:rsidP="00F95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586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Сентябрь… яшен яшьнәсә,</w:t>
            </w:r>
            <w:r w:rsidR="00F95862" w:rsidRPr="00F9586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9586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көз җылы килер</w:t>
            </w:r>
            <w:r w:rsidR="003576F5" w:rsidRPr="00F9586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7A3A27" w:rsidRPr="00F95862" w:rsidRDefault="007A3A27" w:rsidP="00F95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586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Урман...миләш күп булса,</w:t>
            </w:r>
            <w:r w:rsidR="00F95862" w:rsidRPr="00F9586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9586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көз яңгырлы килер.</w:t>
            </w:r>
          </w:p>
          <w:p w:rsidR="00CB609C" w:rsidRDefault="007A3A27" w:rsidP="00F95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586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Төш...соң яңгыр башланса,</w:t>
            </w:r>
            <w:r w:rsidR="00F95862" w:rsidRPr="00F9586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9586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ул озак явар.</w:t>
            </w:r>
          </w:p>
          <w:p w:rsidR="000D6B68" w:rsidRDefault="000D6B68" w:rsidP="00F95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D6B68" w:rsidRDefault="000D6B68" w:rsidP="00F95862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0D6B68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(сентябр</w:t>
            </w:r>
            <w:r w:rsidRPr="00A66338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ь</w:t>
            </w:r>
            <w:r w:rsidRPr="000D6B68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дә, урманда, төштән)</w:t>
            </w:r>
          </w:p>
          <w:p w:rsidR="000D6B68" w:rsidRPr="000D6B68" w:rsidRDefault="000D6B68" w:rsidP="00F95862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976115" w:rsidRPr="00976115" w:rsidRDefault="007A3A27" w:rsidP="00F9586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B609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2.</w:t>
            </w:r>
            <w:r w:rsidR="00F9586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CB609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Сәнгатьле укырга,</w:t>
            </w:r>
            <w:r w:rsidR="00CB609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CB609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фигыль</w:t>
            </w:r>
            <w:r w:rsidR="00976115" w:rsidRPr="00CB609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ләрнең</w:t>
            </w:r>
            <w:r w:rsidRPr="00CB609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төркемчәләрен билгеләргә.</w:t>
            </w:r>
            <w:r w:rsidR="000D6B6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976115" w:rsidRPr="0097611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“Чылбыр” буенча</w:t>
            </w:r>
          </w:p>
          <w:p w:rsidR="00BC2748" w:rsidRDefault="00F95862" w:rsidP="00F95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Көз</w:t>
            </w:r>
          </w:p>
          <w:p w:rsidR="007A3A27" w:rsidRDefault="007A3A27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Күңелләргә якты нур өләшеп,</w:t>
            </w:r>
          </w:p>
          <w:p w:rsidR="007A3A27" w:rsidRDefault="007A3A27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Шатлык өстәп,</w:t>
            </w:r>
            <w:r w:rsidR="00F9586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һәрбер йөрәккә,</w:t>
            </w:r>
          </w:p>
          <w:p w:rsidR="007A3A27" w:rsidRDefault="007A3A27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 муллыгы белән көзләр килә,</w:t>
            </w:r>
          </w:p>
          <w:p w:rsidR="007A3A27" w:rsidRDefault="007A3A27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Йомгак ясап,</w:t>
            </w:r>
            <w:r w:rsidR="00F9586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җәйге хезмәткә.</w:t>
            </w:r>
          </w:p>
          <w:p w:rsidR="007A3A27" w:rsidRDefault="007A3A27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A3A27" w:rsidRDefault="007A3A27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Табындагы икмәк,</w:t>
            </w:r>
            <w:r w:rsidR="00F9586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сый-ниг</w:t>
            </w:r>
            <w:r w:rsidRPr="007A3A2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мәткә</w:t>
            </w:r>
          </w:p>
          <w:p w:rsidR="007A3A27" w:rsidRDefault="007A3A27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Карап,</w:t>
            </w:r>
            <w:r w:rsidR="00F9586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ил картлары шатлана.</w:t>
            </w:r>
          </w:p>
          <w:p w:rsidR="007A3A27" w:rsidRDefault="007A3A27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Муллык белән килә җиргә көзләр,</w:t>
            </w:r>
          </w:p>
          <w:p w:rsidR="007A3A27" w:rsidRDefault="007A3A27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Көзге муллык кыла тантана.</w:t>
            </w:r>
          </w:p>
          <w:p w:rsidR="003576F5" w:rsidRDefault="00CB609C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Нәтиҗә ясала.</w:t>
            </w:r>
          </w:p>
          <w:p w:rsidR="004D609D" w:rsidRPr="00976115" w:rsidRDefault="004D609D" w:rsidP="004D60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3.</w:t>
            </w:r>
            <w:r w:rsidRPr="0097611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“Тып-тын уены” тәкъдим ителә.</w:t>
            </w:r>
          </w:p>
          <w:p w:rsidR="004D609D" w:rsidRPr="00F95862" w:rsidRDefault="004D609D" w:rsidP="004D609D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F9586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Укучыларга шигырь юллары бирелә.</w:t>
            </w:r>
          </w:p>
          <w:p w:rsidR="004D609D" w:rsidRPr="00F95862" w:rsidRDefault="004D609D" w:rsidP="004D609D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F9586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Һәр укучы бер сүзгә анализ ясый (Булдыра алганча сүз төркемен, аның морфологик үзлекләрен әйтә). Беркем дә эндәшми.</w:t>
            </w:r>
          </w:p>
          <w:p w:rsidR="004D609D" w:rsidRDefault="004D609D" w:rsidP="004D60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Табигат</w:t>
            </w:r>
            <w:r w:rsidRPr="007140F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тын. Җәй моңайган.</w:t>
            </w:r>
          </w:p>
          <w:p w:rsidR="004D609D" w:rsidRDefault="004D609D" w:rsidP="004D60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Болыт шәленә төренеп, көз килә.</w:t>
            </w:r>
          </w:p>
          <w:p w:rsidR="004D609D" w:rsidRDefault="004D609D" w:rsidP="004D60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Карт имән дә</w:t>
            </w:r>
          </w:p>
          <w:p w:rsidR="004D609D" w:rsidRDefault="004D609D" w:rsidP="004D60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Көз-кунакка</w:t>
            </w:r>
          </w:p>
          <w:p w:rsidR="004D609D" w:rsidRDefault="004D609D" w:rsidP="004D60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Яфрак коеп баш ия.</w:t>
            </w:r>
          </w:p>
          <w:p w:rsidR="004D609D" w:rsidRDefault="004D609D" w:rsidP="004D609D">
            <w:pPr>
              <w:pStyle w:val="a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D6B68">
              <w:rPr>
                <w:b/>
                <w:color w:val="000000"/>
                <w:sz w:val="28"/>
                <w:szCs w:val="28"/>
              </w:rPr>
              <w:t>Тикшерәбез:</w:t>
            </w:r>
          </w:p>
          <w:p w:rsidR="004D609D" w:rsidRDefault="004D609D" w:rsidP="004D609D">
            <w:pPr>
              <w:pStyle w:val="a5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 xml:space="preserve">      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Табигать</w:t>
            </w:r>
            <w:proofErr w:type="spellEnd"/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исем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уртаклык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берлек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санда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>, баш килештә,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тамыр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исем</w:t>
            </w:r>
            <w:proofErr w:type="gramStart"/>
            <w:r w:rsidRPr="000D6B68">
              <w:rPr>
                <w:color w:val="000000"/>
                <w:sz w:val="28"/>
                <w:szCs w:val="28"/>
              </w:rPr>
              <w:t>,и</w:t>
            </w:r>
            <w:proofErr w:type="gramEnd"/>
            <w:r w:rsidRPr="000D6B68">
              <w:rPr>
                <w:color w:val="000000"/>
                <w:sz w:val="28"/>
                <w:szCs w:val="28"/>
              </w:rPr>
              <w:t>я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 xml:space="preserve">. </w:t>
            </w:r>
          </w:p>
          <w:p w:rsidR="004D609D" w:rsidRPr="00A66338" w:rsidRDefault="004D609D" w:rsidP="004D609D">
            <w:pPr>
              <w:pStyle w:val="a5"/>
              <w:contextualSpacing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 xml:space="preserve">       </w:t>
            </w:r>
            <w:r w:rsidRPr="00A66338">
              <w:rPr>
                <w:color w:val="000000"/>
                <w:sz w:val="28"/>
                <w:szCs w:val="28"/>
                <w:lang w:val="tt-RU"/>
              </w:rPr>
              <w:t>Тын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A66338">
              <w:rPr>
                <w:color w:val="000000"/>
                <w:sz w:val="28"/>
                <w:szCs w:val="28"/>
                <w:lang w:val="tt-RU"/>
              </w:rPr>
              <w:t>-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A66338">
              <w:rPr>
                <w:color w:val="000000"/>
                <w:sz w:val="28"/>
                <w:szCs w:val="28"/>
                <w:lang w:val="tt-RU"/>
              </w:rPr>
              <w:t>сыйфат,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A66338">
              <w:rPr>
                <w:color w:val="000000"/>
                <w:sz w:val="28"/>
                <w:szCs w:val="28"/>
                <w:lang w:val="tt-RU"/>
              </w:rPr>
              <w:t>асыл с.,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A66338">
              <w:rPr>
                <w:color w:val="000000"/>
                <w:sz w:val="28"/>
                <w:szCs w:val="28"/>
                <w:lang w:val="tt-RU"/>
              </w:rPr>
              <w:t>гади дәрәҗәдә,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A66338">
              <w:rPr>
                <w:color w:val="000000"/>
                <w:sz w:val="28"/>
                <w:szCs w:val="28"/>
                <w:lang w:val="tt-RU"/>
              </w:rPr>
              <w:t>тамыр,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A66338">
              <w:rPr>
                <w:color w:val="000000"/>
                <w:sz w:val="28"/>
                <w:szCs w:val="28"/>
                <w:lang w:val="tt-RU"/>
              </w:rPr>
              <w:t xml:space="preserve">хәбәр. </w:t>
            </w:r>
          </w:p>
          <w:p w:rsidR="004D609D" w:rsidRPr="000D6B68" w:rsidRDefault="004D609D" w:rsidP="004D609D">
            <w:pPr>
              <w:pStyle w:val="a5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 xml:space="preserve">       </w:t>
            </w:r>
            <w:r w:rsidRPr="000D6B68">
              <w:rPr>
                <w:color w:val="000000"/>
                <w:sz w:val="28"/>
                <w:szCs w:val="28"/>
              </w:rPr>
              <w:t>Җәй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исем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уртаклык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берлек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санда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0D6B68">
              <w:rPr>
                <w:color w:val="000000"/>
                <w:sz w:val="28"/>
                <w:szCs w:val="28"/>
              </w:rPr>
              <w:t>баш</w:t>
            </w:r>
            <w:proofErr w:type="gramEnd"/>
            <w:r w:rsidRPr="000D6B68">
              <w:rPr>
                <w:color w:val="000000"/>
                <w:sz w:val="28"/>
                <w:szCs w:val="28"/>
              </w:rPr>
              <w:t xml:space="preserve"> килештә,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тамыр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ия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>.</w:t>
            </w:r>
          </w:p>
          <w:p w:rsidR="004D609D" w:rsidRPr="000D6B68" w:rsidRDefault="004D609D" w:rsidP="004D609D">
            <w:pPr>
              <w:pStyle w:val="a5"/>
              <w:contextualSpacing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 xml:space="preserve">      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Моңайган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-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фигыль,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затланышлы, хикәя ф.,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билгесез үткән заман,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3 зат,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берлек санда,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ясалма,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 xml:space="preserve">хәбәр. </w:t>
            </w:r>
          </w:p>
          <w:p w:rsidR="004D609D" w:rsidRPr="000D6B68" w:rsidRDefault="004D609D" w:rsidP="004D609D">
            <w:pPr>
              <w:pStyle w:val="a5"/>
              <w:contextualSpacing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 xml:space="preserve">       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Болыт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- исем,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уртаклык,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берлек санда, баш килештә,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тамыр исем,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хәл (аерымланган хәл).</w:t>
            </w:r>
          </w:p>
          <w:p w:rsidR="004D609D" w:rsidRPr="000D6B68" w:rsidRDefault="004D609D" w:rsidP="004D609D">
            <w:pPr>
              <w:pStyle w:val="a5"/>
              <w:contextualSpacing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 xml:space="preserve">       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Шәленә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- исем,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уртаклык,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берлек санда, юнәлеш килешендә,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 xml:space="preserve">тамыр исем, хәл (аерымланган хәл). </w:t>
            </w:r>
          </w:p>
          <w:p w:rsidR="004D609D" w:rsidRPr="000D6B68" w:rsidRDefault="004D609D" w:rsidP="004D609D">
            <w:pPr>
              <w:pStyle w:val="a5"/>
              <w:contextualSpacing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 xml:space="preserve">        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Төренеп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-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фигыль,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затланышсыз,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хәл ф.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I төре,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тамыр,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хәл (аерымланган хәл).</w:t>
            </w:r>
          </w:p>
          <w:p w:rsidR="004D609D" w:rsidRDefault="004D609D" w:rsidP="004D609D">
            <w:pPr>
              <w:pStyle w:val="a5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 xml:space="preserve">         </w:t>
            </w:r>
            <w:r w:rsidRPr="000D6B68">
              <w:rPr>
                <w:color w:val="000000"/>
                <w:sz w:val="28"/>
                <w:szCs w:val="28"/>
              </w:rPr>
              <w:t>Көз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исем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уртаклык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берлек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санда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0D6B68">
              <w:rPr>
                <w:color w:val="000000"/>
                <w:sz w:val="28"/>
                <w:szCs w:val="28"/>
              </w:rPr>
              <w:t>баш</w:t>
            </w:r>
            <w:proofErr w:type="gramEnd"/>
            <w:r w:rsidRPr="000D6B68">
              <w:rPr>
                <w:color w:val="000000"/>
                <w:sz w:val="28"/>
                <w:szCs w:val="28"/>
              </w:rPr>
              <w:t xml:space="preserve"> килештә,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тамыр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исем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ия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>.</w:t>
            </w:r>
          </w:p>
          <w:p w:rsidR="004D609D" w:rsidRDefault="004D609D" w:rsidP="004D609D">
            <w:pPr>
              <w:pStyle w:val="a5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 xml:space="preserve">       </w:t>
            </w:r>
            <w:r w:rsidRPr="000D6B68">
              <w:rPr>
                <w:color w:val="000000"/>
                <w:sz w:val="28"/>
                <w:szCs w:val="28"/>
              </w:rPr>
              <w:t xml:space="preserve"> Килә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фигыль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затланышлы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>, хикәя ф.,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</w:rPr>
              <w:t xml:space="preserve">хәзерге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заман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зат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берлек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санда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тамыр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</w:rPr>
              <w:t xml:space="preserve">хәбәр. </w:t>
            </w:r>
          </w:p>
          <w:p w:rsidR="004D609D" w:rsidRPr="00A66338" w:rsidRDefault="004D609D" w:rsidP="004D609D">
            <w:pPr>
              <w:pStyle w:val="a5"/>
              <w:contextualSpacing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 xml:space="preserve">        </w:t>
            </w:r>
            <w:r w:rsidRPr="00A66338">
              <w:rPr>
                <w:color w:val="000000"/>
                <w:sz w:val="28"/>
                <w:szCs w:val="28"/>
                <w:lang w:val="tt-RU"/>
              </w:rPr>
              <w:t>Карт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A66338">
              <w:rPr>
                <w:color w:val="000000"/>
                <w:sz w:val="28"/>
                <w:szCs w:val="28"/>
                <w:lang w:val="tt-RU"/>
              </w:rPr>
              <w:t>- сыйфат,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A66338">
              <w:rPr>
                <w:color w:val="000000"/>
                <w:sz w:val="28"/>
                <w:szCs w:val="28"/>
                <w:lang w:val="tt-RU"/>
              </w:rPr>
              <w:t>асыл с.,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A66338">
              <w:rPr>
                <w:color w:val="000000"/>
                <w:sz w:val="28"/>
                <w:szCs w:val="28"/>
                <w:lang w:val="tt-RU"/>
              </w:rPr>
              <w:t>гади дәрәҗәдә,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A66338">
              <w:rPr>
                <w:color w:val="000000"/>
                <w:sz w:val="28"/>
                <w:szCs w:val="28"/>
                <w:lang w:val="tt-RU"/>
              </w:rPr>
              <w:t>тамыр,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A66338">
              <w:rPr>
                <w:color w:val="000000"/>
                <w:sz w:val="28"/>
                <w:szCs w:val="28"/>
                <w:lang w:val="tt-RU"/>
              </w:rPr>
              <w:t xml:space="preserve">аергыч. </w:t>
            </w:r>
          </w:p>
          <w:p w:rsidR="004D609D" w:rsidRDefault="004D609D" w:rsidP="004D609D">
            <w:pPr>
              <w:pStyle w:val="a5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 xml:space="preserve">        </w:t>
            </w:r>
            <w:r w:rsidRPr="000D6B68">
              <w:rPr>
                <w:color w:val="000000"/>
                <w:sz w:val="28"/>
                <w:szCs w:val="28"/>
              </w:rPr>
              <w:t>Имән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исем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уртаклык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берлек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санда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0D6B68">
              <w:rPr>
                <w:color w:val="000000"/>
                <w:sz w:val="28"/>
                <w:szCs w:val="28"/>
              </w:rPr>
              <w:t>баш</w:t>
            </w:r>
            <w:proofErr w:type="gramEnd"/>
            <w:r w:rsidRPr="000D6B68">
              <w:rPr>
                <w:color w:val="000000"/>
                <w:sz w:val="28"/>
                <w:szCs w:val="28"/>
              </w:rPr>
              <w:t xml:space="preserve"> килештә,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тамыр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исем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ия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 xml:space="preserve">. </w:t>
            </w:r>
          </w:p>
          <w:p w:rsidR="004D609D" w:rsidRPr="00A66338" w:rsidRDefault="004D609D" w:rsidP="004D609D">
            <w:pPr>
              <w:pStyle w:val="a5"/>
              <w:contextualSpacing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 xml:space="preserve">        </w:t>
            </w:r>
            <w:r w:rsidRPr="00A66338">
              <w:rPr>
                <w:color w:val="000000"/>
                <w:sz w:val="28"/>
                <w:szCs w:val="28"/>
                <w:lang w:val="tt-RU"/>
              </w:rPr>
              <w:t>Дә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A66338">
              <w:rPr>
                <w:color w:val="000000"/>
                <w:sz w:val="28"/>
                <w:szCs w:val="28"/>
                <w:lang w:val="tt-RU"/>
              </w:rPr>
              <w:t>-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A66338">
              <w:rPr>
                <w:color w:val="000000"/>
                <w:sz w:val="28"/>
                <w:szCs w:val="28"/>
                <w:lang w:val="tt-RU"/>
              </w:rPr>
              <w:t>кисәкчә,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A66338">
              <w:rPr>
                <w:color w:val="000000"/>
                <w:sz w:val="28"/>
                <w:szCs w:val="28"/>
                <w:lang w:val="tt-RU"/>
              </w:rPr>
              <w:t xml:space="preserve">модаль сүз төркеме. </w:t>
            </w:r>
          </w:p>
          <w:p w:rsidR="004D609D" w:rsidRPr="00A66338" w:rsidRDefault="004D609D" w:rsidP="004D609D">
            <w:pPr>
              <w:pStyle w:val="a5"/>
              <w:contextualSpacing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 xml:space="preserve">        </w:t>
            </w:r>
            <w:r w:rsidRPr="00A66338">
              <w:rPr>
                <w:color w:val="000000"/>
                <w:sz w:val="28"/>
                <w:szCs w:val="28"/>
                <w:lang w:val="tt-RU"/>
              </w:rPr>
              <w:t>Көз-кунакка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A66338">
              <w:rPr>
                <w:color w:val="000000"/>
                <w:sz w:val="28"/>
                <w:szCs w:val="28"/>
                <w:lang w:val="tt-RU"/>
              </w:rPr>
              <w:t>- исем,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A66338">
              <w:rPr>
                <w:color w:val="000000"/>
                <w:sz w:val="28"/>
                <w:szCs w:val="28"/>
                <w:lang w:val="tt-RU"/>
              </w:rPr>
              <w:t>уртаклык,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A66338">
              <w:rPr>
                <w:color w:val="000000"/>
                <w:sz w:val="28"/>
                <w:szCs w:val="28"/>
                <w:lang w:val="tt-RU"/>
              </w:rPr>
              <w:t>берлек санда, юнәлеш килешендә,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A66338">
              <w:rPr>
                <w:color w:val="000000"/>
                <w:sz w:val="28"/>
                <w:szCs w:val="28"/>
                <w:lang w:val="tt-RU"/>
              </w:rPr>
              <w:t>парлы исем,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A66338">
              <w:rPr>
                <w:color w:val="000000"/>
                <w:sz w:val="28"/>
                <w:szCs w:val="28"/>
                <w:lang w:val="tt-RU"/>
              </w:rPr>
              <w:t xml:space="preserve">тәмамлык. </w:t>
            </w:r>
          </w:p>
          <w:p w:rsidR="004D609D" w:rsidRDefault="004D609D" w:rsidP="004D609D">
            <w:pPr>
              <w:pStyle w:val="a5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 xml:space="preserve">       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Яфрак</w:t>
            </w:r>
            <w:proofErr w:type="spellEnd"/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исем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уртаклык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берлек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санда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0D6B68">
              <w:rPr>
                <w:color w:val="000000"/>
                <w:sz w:val="28"/>
                <w:szCs w:val="28"/>
              </w:rPr>
              <w:t>баш</w:t>
            </w:r>
            <w:proofErr w:type="gramEnd"/>
            <w:r w:rsidRPr="000D6B68">
              <w:rPr>
                <w:color w:val="000000"/>
                <w:sz w:val="28"/>
                <w:szCs w:val="28"/>
              </w:rPr>
              <w:t xml:space="preserve"> килештә,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тамыр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B68">
              <w:rPr>
                <w:color w:val="000000"/>
                <w:sz w:val="28"/>
                <w:szCs w:val="28"/>
              </w:rPr>
              <w:t>исем</w:t>
            </w:r>
            <w:proofErr w:type="spellEnd"/>
            <w:r w:rsidRPr="000D6B6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</w:rPr>
              <w:t xml:space="preserve">тәмамлык. </w:t>
            </w:r>
          </w:p>
          <w:p w:rsidR="004D609D" w:rsidRPr="00A66338" w:rsidRDefault="004D609D" w:rsidP="004D609D">
            <w:pPr>
              <w:pStyle w:val="a5"/>
              <w:contextualSpacing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 xml:space="preserve">         </w:t>
            </w:r>
            <w:r w:rsidRPr="00A66338">
              <w:rPr>
                <w:color w:val="000000"/>
                <w:sz w:val="28"/>
                <w:szCs w:val="28"/>
                <w:lang w:val="tt-RU"/>
              </w:rPr>
              <w:t>Коеп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A66338">
              <w:rPr>
                <w:color w:val="000000"/>
                <w:sz w:val="28"/>
                <w:szCs w:val="28"/>
                <w:lang w:val="tt-RU"/>
              </w:rPr>
              <w:t>- фигыль,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A66338">
              <w:rPr>
                <w:color w:val="000000"/>
                <w:sz w:val="28"/>
                <w:szCs w:val="28"/>
                <w:lang w:val="tt-RU"/>
              </w:rPr>
              <w:t>затланышсыз, хәл ф .I төре,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A66338">
              <w:rPr>
                <w:color w:val="000000"/>
                <w:sz w:val="28"/>
                <w:szCs w:val="28"/>
                <w:lang w:val="tt-RU"/>
              </w:rPr>
              <w:t>тамыр,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A66338">
              <w:rPr>
                <w:color w:val="000000"/>
                <w:sz w:val="28"/>
                <w:szCs w:val="28"/>
                <w:lang w:val="tt-RU"/>
              </w:rPr>
              <w:t xml:space="preserve">хәл. </w:t>
            </w:r>
          </w:p>
          <w:p w:rsidR="004D609D" w:rsidRPr="004D609D" w:rsidRDefault="004D609D" w:rsidP="004D609D">
            <w:pPr>
              <w:pStyle w:val="a5"/>
              <w:contextualSpacing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 xml:space="preserve">        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Баш ия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- фигыль,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затланышлы, хикәя ф.,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хәзерге заман,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3 зат,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lastRenderedPageBreak/>
              <w:t>берлек санда,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тезмә,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0D6B68">
              <w:rPr>
                <w:color w:val="000000"/>
                <w:sz w:val="28"/>
                <w:szCs w:val="28"/>
                <w:lang w:val="tt-RU"/>
              </w:rPr>
              <w:t>хәбәр.</w:t>
            </w:r>
          </w:p>
        </w:tc>
      </w:tr>
      <w:tr w:rsidR="00165F2B" w:rsidRPr="00F95862" w:rsidTr="00165F2B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 Рефлексия</w:t>
            </w:r>
          </w:p>
        </w:tc>
        <w:tc>
          <w:tcPr>
            <w:tcW w:w="8469" w:type="dxa"/>
          </w:tcPr>
          <w:p w:rsidR="00495AD8" w:rsidRDefault="004D609D" w:rsidP="000D6B68">
            <w:pPr>
              <w:pStyle w:val="a5"/>
              <w:contextualSpacing/>
              <w:jc w:val="both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Түбәндәге раслауларның кайсы дөрес, кайы хаталы?</w:t>
            </w:r>
          </w:p>
          <w:p w:rsidR="004D609D" w:rsidRDefault="004D609D" w:rsidP="000D6B68">
            <w:pPr>
              <w:pStyle w:val="a5"/>
              <w:contextualSpacing/>
              <w:jc w:val="both"/>
              <w:rPr>
                <w:color w:val="000000"/>
                <w:sz w:val="28"/>
                <w:szCs w:val="28"/>
                <w:lang w:val="tt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707"/>
              <w:gridCol w:w="3531"/>
            </w:tblGrid>
            <w:tr w:rsidR="004D609D" w:rsidTr="004D609D">
              <w:tc>
                <w:tcPr>
                  <w:tcW w:w="4707" w:type="dxa"/>
                </w:tcPr>
                <w:p w:rsidR="004D609D" w:rsidRPr="004D609D" w:rsidRDefault="004D609D" w:rsidP="004D609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D609D">
                    <w:rPr>
                      <w:b/>
                      <w:bCs/>
                      <w:kern w:val="24"/>
                      <w:sz w:val="28"/>
                      <w:szCs w:val="28"/>
                      <w:lang w:val="tt-RU"/>
                    </w:rPr>
                    <w:t>Сүз төркемнәрен кабатлау</w:t>
                  </w:r>
                  <w:r w:rsidRPr="004D609D">
                    <w:rPr>
                      <w:b/>
                      <w:bCs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531" w:type="dxa"/>
                </w:tcPr>
                <w:p w:rsidR="004D609D" w:rsidRPr="004D609D" w:rsidRDefault="004D609D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D609D">
                    <w:rPr>
                      <w:b/>
                      <w:bCs/>
                      <w:kern w:val="24"/>
                      <w:sz w:val="28"/>
                      <w:szCs w:val="28"/>
                      <w:lang w:val="tt-RU"/>
                    </w:rPr>
                    <w:t>Дөрес/ хаталы</w:t>
                  </w:r>
                  <w:r w:rsidRPr="004D609D">
                    <w:rPr>
                      <w:b/>
                      <w:bCs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D609D" w:rsidTr="004D609D">
              <w:tc>
                <w:tcPr>
                  <w:tcW w:w="4707" w:type="dxa"/>
                </w:tcPr>
                <w:p w:rsidR="004D609D" w:rsidRPr="004D609D" w:rsidRDefault="004D609D" w:rsidP="004D609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D609D">
                    <w:rPr>
                      <w:kern w:val="24"/>
                      <w:sz w:val="28"/>
                      <w:szCs w:val="28"/>
                      <w:lang w:val="tt-RU"/>
                    </w:rPr>
                    <w:t>Татар телендә барлыгы 13 сүз төркеме бар.</w:t>
                  </w:r>
                  <w:r w:rsidRPr="004D609D">
                    <w:rPr>
                      <w:kern w:val="24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531" w:type="dxa"/>
                </w:tcPr>
                <w:p w:rsidR="004D609D" w:rsidRPr="004D609D" w:rsidRDefault="004D609D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D609D">
                    <w:rPr>
                      <w:kern w:val="24"/>
                      <w:sz w:val="28"/>
                      <w:szCs w:val="28"/>
                      <w:lang w:val="tt-RU"/>
                    </w:rPr>
                    <w:t>дөрес</w:t>
                  </w:r>
                  <w:r w:rsidRPr="004D609D">
                    <w:rPr>
                      <w:kern w:val="24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D609D" w:rsidTr="004D609D">
              <w:tc>
                <w:tcPr>
                  <w:tcW w:w="4707" w:type="dxa"/>
                </w:tcPr>
                <w:p w:rsidR="004D609D" w:rsidRPr="004D609D" w:rsidRDefault="004D609D" w:rsidP="004D609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  <w:lang w:val="tt-RU"/>
                    </w:rPr>
                  </w:pPr>
                  <w:r w:rsidRPr="004D609D">
                    <w:rPr>
                      <w:kern w:val="24"/>
                      <w:sz w:val="28"/>
                      <w:szCs w:val="28"/>
                      <w:lang w:val="tt-RU"/>
                    </w:rPr>
                    <w:t xml:space="preserve">Сыйфат фигыль, хәл фигыль, исем фигыль, инфинитив – затланышлы фигыльләр </w:t>
                  </w:r>
                </w:p>
              </w:tc>
              <w:tc>
                <w:tcPr>
                  <w:tcW w:w="3531" w:type="dxa"/>
                </w:tcPr>
                <w:p w:rsidR="004D609D" w:rsidRPr="004D609D" w:rsidRDefault="004D609D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D609D">
                    <w:rPr>
                      <w:kern w:val="24"/>
                      <w:sz w:val="28"/>
                      <w:szCs w:val="28"/>
                      <w:lang w:val="tt-RU"/>
                    </w:rPr>
                    <w:t>хаталы</w:t>
                  </w:r>
                  <w:r w:rsidRPr="004D609D">
                    <w:rPr>
                      <w:kern w:val="24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D609D" w:rsidTr="004D609D">
              <w:tc>
                <w:tcPr>
                  <w:tcW w:w="4707" w:type="dxa"/>
                </w:tcPr>
                <w:p w:rsidR="004D609D" w:rsidRPr="004D609D" w:rsidRDefault="004D609D" w:rsidP="004D609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  <w:lang w:val="tt-RU"/>
                    </w:rPr>
                  </w:pPr>
                  <w:r w:rsidRPr="004D609D">
                    <w:rPr>
                      <w:kern w:val="24"/>
                      <w:sz w:val="28"/>
                      <w:szCs w:val="28"/>
                      <w:lang w:val="tt-RU"/>
                    </w:rPr>
                    <w:t xml:space="preserve">Сиңа миннән ни </w:t>
                  </w:r>
                  <w:r w:rsidRPr="004D609D">
                    <w:rPr>
                      <w:b/>
                      <w:bCs/>
                      <w:kern w:val="24"/>
                      <w:sz w:val="28"/>
                      <w:szCs w:val="28"/>
                      <w:lang w:val="tt-RU"/>
                    </w:rPr>
                    <w:t>кирәк</w:t>
                  </w:r>
                  <w:r w:rsidRPr="004D609D">
                    <w:rPr>
                      <w:kern w:val="24"/>
                      <w:sz w:val="28"/>
                      <w:szCs w:val="28"/>
                      <w:lang w:val="tt-RU"/>
                    </w:rPr>
                    <w:t xml:space="preserve">? (Г.Тукай) җөмләсендә калын хәрефләр белән бирелгән сүз - теркәгеч. </w:t>
                  </w:r>
                </w:p>
              </w:tc>
              <w:tc>
                <w:tcPr>
                  <w:tcW w:w="3531" w:type="dxa"/>
                </w:tcPr>
                <w:p w:rsidR="004D609D" w:rsidRPr="004D609D" w:rsidRDefault="004D609D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D609D">
                    <w:rPr>
                      <w:kern w:val="24"/>
                      <w:sz w:val="28"/>
                      <w:szCs w:val="28"/>
                      <w:lang w:val="tt-RU"/>
                    </w:rPr>
                    <w:t>хаталы</w:t>
                  </w:r>
                  <w:r w:rsidRPr="004D609D">
                    <w:rPr>
                      <w:kern w:val="24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D609D" w:rsidTr="004D609D">
              <w:tc>
                <w:tcPr>
                  <w:tcW w:w="4707" w:type="dxa"/>
                </w:tcPr>
                <w:p w:rsidR="004D609D" w:rsidRPr="004D609D" w:rsidRDefault="004D609D" w:rsidP="004D609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  <w:lang w:val="tt-RU"/>
                    </w:rPr>
                  </w:pPr>
                  <w:r w:rsidRPr="004D609D">
                    <w:rPr>
                      <w:kern w:val="24"/>
                      <w:sz w:val="28"/>
                      <w:szCs w:val="28"/>
                      <w:lang w:val="tt-RU"/>
                    </w:rPr>
                    <w:t xml:space="preserve">Кисәкчә, модаль сүз, ымлык - модаль сүз төркемнәре. </w:t>
                  </w:r>
                </w:p>
              </w:tc>
              <w:tc>
                <w:tcPr>
                  <w:tcW w:w="3531" w:type="dxa"/>
                </w:tcPr>
                <w:p w:rsidR="004D609D" w:rsidRPr="004D609D" w:rsidRDefault="004D609D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D609D">
                    <w:rPr>
                      <w:kern w:val="24"/>
                      <w:sz w:val="28"/>
                      <w:szCs w:val="28"/>
                      <w:lang w:val="tt-RU"/>
                    </w:rPr>
                    <w:t>дөрес</w:t>
                  </w:r>
                  <w:r w:rsidRPr="004D609D">
                    <w:rPr>
                      <w:kern w:val="24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D609D" w:rsidTr="004D609D">
              <w:tc>
                <w:tcPr>
                  <w:tcW w:w="4707" w:type="dxa"/>
                </w:tcPr>
                <w:p w:rsidR="004D609D" w:rsidRPr="004D609D" w:rsidRDefault="004D609D" w:rsidP="004D609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  <w:lang w:val="tt-RU"/>
                    </w:rPr>
                  </w:pPr>
                  <w:r w:rsidRPr="004D609D">
                    <w:rPr>
                      <w:kern w:val="24"/>
                      <w:sz w:val="28"/>
                      <w:szCs w:val="28"/>
                      <w:lang w:val="tt-RU"/>
                    </w:rPr>
                    <w:t xml:space="preserve">Бәйлек һәм теркәгеч - бәйләгеч сүз төркемнәре. </w:t>
                  </w:r>
                </w:p>
              </w:tc>
              <w:tc>
                <w:tcPr>
                  <w:tcW w:w="3531" w:type="dxa"/>
                </w:tcPr>
                <w:p w:rsidR="004D609D" w:rsidRPr="004D609D" w:rsidRDefault="004D609D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D609D">
                    <w:rPr>
                      <w:kern w:val="24"/>
                      <w:sz w:val="28"/>
                      <w:szCs w:val="28"/>
                      <w:lang w:val="tt-RU"/>
                    </w:rPr>
                    <w:t>дөрес</w:t>
                  </w:r>
                  <w:r w:rsidRPr="004D609D">
                    <w:rPr>
                      <w:kern w:val="24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4D609D" w:rsidRDefault="004D609D" w:rsidP="00F958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495AD8" w:rsidRPr="00E502F9" w:rsidRDefault="00495AD8" w:rsidP="00F95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02F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Өй эше</w:t>
            </w:r>
          </w:p>
          <w:p w:rsidR="00495AD8" w:rsidRPr="00E502F9" w:rsidRDefault="00495AD8" w:rsidP="00495AD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02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Бирелгән биремнәрнең берсен сайлап эшләргә.</w:t>
            </w:r>
          </w:p>
          <w:p w:rsidR="00495AD8" w:rsidRPr="00495AD8" w:rsidRDefault="00495AD8" w:rsidP="00F95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F9586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Барлык сүз төркемнәрен дә кертеп,</w:t>
            </w:r>
            <w:r w:rsidR="000D6B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көз турында 5-7 җөмлә язарга.</w:t>
            </w:r>
          </w:p>
          <w:p w:rsidR="00495AD8" w:rsidRPr="0085179E" w:rsidRDefault="00495AD8" w:rsidP="00F95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02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Көз турында рәсем ясарга һәм үз рәсемең буенча 2-3 җөмлә төзергә.</w:t>
            </w:r>
          </w:p>
          <w:p w:rsidR="00495AD8" w:rsidRPr="003576F5" w:rsidRDefault="00495AD8" w:rsidP="00F95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02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</w:t>
            </w:r>
            <w:r w:rsidR="00F9586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Көз</w:t>
            </w:r>
            <w:r w:rsidRPr="00E502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турында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 шигырь,</w:t>
            </w:r>
            <w:r w:rsidR="000D6B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 5мәкал</w:t>
            </w:r>
            <w:proofErr w:type="spellStart"/>
            <w:r w:rsidR="000D6B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я  5</w:t>
            </w:r>
            <w:r w:rsidR="000D6B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табышмак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517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язарга.</w:t>
            </w:r>
          </w:p>
        </w:tc>
      </w:tr>
    </w:tbl>
    <w:p w:rsidR="003A64FE" w:rsidRPr="003576F5" w:rsidRDefault="003A64FE" w:rsidP="00165F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sectPr w:rsidR="003A64FE" w:rsidRPr="003576F5" w:rsidSect="00165F2B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F2B"/>
    <w:rsid w:val="000D6B68"/>
    <w:rsid w:val="00134FAC"/>
    <w:rsid w:val="00165F2B"/>
    <w:rsid w:val="001C5592"/>
    <w:rsid w:val="00201747"/>
    <w:rsid w:val="00246F60"/>
    <w:rsid w:val="002521B5"/>
    <w:rsid w:val="00341E6A"/>
    <w:rsid w:val="003576F5"/>
    <w:rsid w:val="003A64FE"/>
    <w:rsid w:val="00495AD8"/>
    <w:rsid w:val="004D609D"/>
    <w:rsid w:val="00656BC9"/>
    <w:rsid w:val="006F5C9A"/>
    <w:rsid w:val="007140F5"/>
    <w:rsid w:val="007A3A27"/>
    <w:rsid w:val="007C6875"/>
    <w:rsid w:val="00870501"/>
    <w:rsid w:val="00976115"/>
    <w:rsid w:val="00A66338"/>
    <w:rsid w:val="00A93A09"/>
    <w:rsid w:val="00AA280E"/>
    <w:rsid w:val="00AE45B5"/>
    <w:rsid w:val="00BC2748"/>
    <w:rsid w:val="00C93D22"/>
    <w:rsid w:val="00CB609C"/>
    <w:rsid w:val="00DF4A5D"/>
    <w:rsid w:val="00F84C28"/>
    <w:rsid w:val="00F9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8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66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rodnoy-yazyk-i-literatura/library/2019/02/08/prezentatsiya-suz-torkemnren-kabatlau-5-nche" TargetMode="External"/><Relationship Id="rId4" Type="http://schemas.openxmlformats.org/officeDocument/2006/relationships/hyperlink" Target="https://infourok.ru/konspekt-uroka-sz-trkemnren-kabatlau-klass-26234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ajgul-f@mail.ru</dc:creator>
  <cp:lastModifiedBy>ajgul-f@mail.ru</cp:lastModifiedBy>
  <cp:revision>2</cp:revision>
  <dcterms:created xsi:type="dcterms:W3CDTF">2020-08-16T11:14:00Z</dcterms:created>
  <dcterms:modified xsi:type="dcterms:W3CDTF">2020-08-16T11:14:00Z</dcterms:modified>
</cp:coreProperties>
</file>